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04" w:rsidRPr="003A0DE2" w:rsidRDefault="00966404" w:rsidP="00966404">
      <w:pPr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 w:rsidRPr="003A0DE2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厦门市妇</w:t>
      </w:r>
      <w:r w:rsidR="003A0DE2" w:rsidRPr="003A0DE2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联第十七届执行委员会委员候选人</w:t>
      </w:r>
      <w:r w:rsidRPr="003A0DE2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登记表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1"/>
        <w:gridCol w:w="769"/>
        <w:gridCol w:w="195"/>
        <w:gridCol w:w="296"/>
        <w:gridCol w:w="573"/>
        <w:gridCol w:w="409"/>
        <w:gridCol w:w="327"/>
        <w:gridCol w:w="573"/>
        <w:gridCol w:w="145"/>
        <w:gridCol w:w="973"/>
        <w:gridCol w:w="400"/>
        <w:gridCol w:w="828"/>
        <w:gridCol w:w="505"/>
        <w:gridCol w:w="1801"/>
      </w:tblGrid>
      <w:tr w:rsidR="00966404" w:rsidTr="00990C8B">
        <w:trPr>
          <w:trHeight w:val="681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966404" w:rsidTr="00990C8B">
        <w:trPr>
          <w:trHeight w:val="66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  <w:r>
              <w:rPr>
                <w:sz w:val="24"/>
              </w:rPr>
              <w:t>及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加入时间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66404" w:rsidTr="00990C8B">
        <w:trPr>
          <w:trHeight w:val="68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职</w:t>
            </w:r>
            <w:r>
              <w:rPr>
                <w:rFonts w:hint="eastAsia"/>
                <w:sz w:val="24"/>
                <w:szCs w:val="21"/>
              </w:rPr>
              <w:t xml:space="preserve">  </w:t>
            </w:r>
            <w:r>
              <w:rPr>
                <w:rFonts w:hint="eastAsia"/>
                <w:sz w:val="24"/>
                <w:szCs w:val="21"/>
              </w:rPr>
              <w:t>称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66404" w:rsidTr="00990C8B">
        <w:trPr>
          <w:cantSplit/>
          <w:trHeight w:val="637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66404" w:rsidTr="00990C8B">
        <w:trPr>
          <w:trHeight w:val="644"/>
          <w:jc w:val="center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/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66404" w:rsidTr="00990C8B">
        <w:trPr>
          <w:cantSplit/>
          <w:trHeight w:val="698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3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级别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66404" w:rsidTr="00990C8B">
        <w:trPr>
          <w:trHeight w:val="599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通讯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2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邮政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编码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电子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邮件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66404" w:rsidTr="00990C8B">
        <w:trPr>
          <w:trHeight w:val="56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号码</w:t>
            </w:r>
          </w:p>
        </w:tc>
        <w:tc>
          <w:tcPr>
            <w:tcW w:w="2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固定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微信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66404" w:rsidTr="00966404">
        <w:trPr>
          <w:trHeight w:val="5868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rPr>
                <w:sz w:val="24"/>
              </w:rPr>
            </w:pPr>
          </w:p>
        </w:tc>
      </w:tr>
      <w:tr w:rsidR="00966404" w:rsidTr="00990C8B">
        <w:trPr>
          <w:cantSplit/>
          <w:trHeight w:val="345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leftChars="50" w:left="105" w:rightChars="50"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</w:t>
            </w:r>
          </w:p>
          <w:p w:rsidR="00966404" w:rsidRDefault="00966404" w:rsidP="00990C8B">
            <w:pPr>
              <w:spacing w:line="360" w:lineRule="exact"/>
              <w:ind w:leftChars="50" w:left="105" w:rightChars="50"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</w:p>
        </w:tc>
        <w:tc>
          <w:tcPr>
            <w:tcW w:w="77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966404" w:rsidRDefault="00966404" w:rsidP="00990C8B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966404" w:rsidRDefault="00966404" w:rsidP="00990C8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（300字以内）</w:t>
            </w:r>
          </w:p>
        </w:tc>
      </w:tr>
      <w:tr w:rsidR="00966404" w:rsidTr="00990C8B">
        <w:trPr>
          <w:trHeight w:val="206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7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  <w:p w:rsidR="00966404" w:rsidRDefault="00966404" w:rsidP="00990C8B">
            <w:pPr>
              <w:spacing w:line="360" w:lineRule="exact"/>
              <w:jc w:val="center"/>
            </w:pPr>
          </w:p>
        </w:tc>
      </w:tr>
      <w:tr w:rsidR="00966404" w:rsidTr="00990C8B">
        <w:trPr>
          <w:trHeight w:val="396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cs="宋体" w:hint="eastAsia"/>
                <w:sz w:val="22"/>
              </w:rPr>
              <w:t>家庭主要成员及重要社会关系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jc w:val="center"/>
              <w:rPr>
                <w:sz w:val="24"/>
              </w:rPr>
            </w:pPr>
            <w:r>
              <w:rPr>
                <w:rFonts w:ascii="宋体" w:cs="宋体" w:hint="eastAsia"/>
                <w:sz w:val="22"/>
              </w:rPr>
              <w:t>称谓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jc w:val="center"/>
              <w:rPr>
                <w:sz w:val="24"/>
              </w:rPr>
            </w:pPr>
            <w:r>
              <w:rPr>
                <w:rFonts w:ascii="宋体" w:cs="宋体" w:hint="eastAsia"/>
                <w:sz w:val="22"/>
              </w:rPr>
              <w:t>姓名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jc w:val="center"/>
              <w:rPr>
                <w:sz w:val="24"/>
              </w:rPr>
            </w:pPr>
            <w:r>
              <w:rPr>
                <w:rFonts w:ascii="宋体" w:cs="宋体" w:hint="eastAsia"/>
                <w:sz w:val="22"/>
              </w:rPr>
              <w:t>出生年月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jc w:val="center"/>
              <w:rPr>
                <w:sz w:val="24"/>
              </w:rPr>
            </w:pPr>
            <w:r>
              <w:rPr>
                <w:rFonts w:ascii="宋体" w:cs="宋体" w:hint="eastAsia"/>
                <w:sz w:val="22"/>
              </w:rPr>
              <w:t>政治面貌</w: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jc w:val="center"/>
              <w:rPr>
                <w:sz w:val="24"/>
              </w:rPr>
            </w:pPr>
            <w:r>
              <w:rPr>
                <w:rFonts w:ascii="宋体" w:cs="宋体" w:hint="eastAsia"/>
                <w:sz w:val="22"/>
              </w:rPr>
              <w:t>工作单位及职务</w:t>
            </w:r>
          </w:p>
        </w:tc>
      </w:tr>
      <w:tr w:rsidR="00966404" w:rsidTr="00990C8B">
        <w:trPr>
          <w:trHeight w:val="299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sz w:val="24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sz w:val="24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sz w:val="24"/>
              </w:rPr>
            </w:pPr>
          </w:p>
        </w:tc>
      </w:tr>
      <w:tr w:rsidR="00966404" w:rsidTr="00990C8B">
        <w:trPr>
          <w:trHeight w:val="246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sz w:val="24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sz w:val="24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sz w:val="24"/>
              </w:rPr>
            </w:pPr>
          </w:p>
        </w:tc>
      </w:tr>
      <w:tr w:rsidR="00966404" w:rsidTr="00990C8B">
        <w:trPr>
          <w:trHeight w:val="390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sz w:val="24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sz w:val="24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sz w:val="24"/>
              </w:rPr>
            </w:pPr>
          </w:p>
        </w:tc>
      </w:tr>
      <w:tr w:rsidR="00966404" w:rsidTr="00990C8B">
        <w:trPr>
          <w:trHeight w:val="318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sz w:val="24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sz w:val="24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sz w:val="24"/>
              </w:rPr>
            </w:pPr>
          </w:p>
        </w:tc>
      </w:tr>
      <w:tr w:rsidR="00966404" w:rsidTr="00990C8B">
        <w:trPr>
          <w:trHeight w:val="311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sz w:val="24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sz w:val="24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sz w:val="24"/>
              </w:rPr>
            </w:pPr>
          </w:p>
        </w:tc>
      </w:tr>
      <w:tr w:rsidR="00966404" w:rsidTr="00990C8B">
        <w:trPr>
          <w:trHeight w:val="192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sz w:val="24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sz w:val="24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sz w:val="24"/>
              </w:rPr>
            </w:pPr>
          </w:p>
        </w:tc>
      </w:tr>
      <w:tr w:rsidR="00966404" w:rsidTr="00990C8B">
        <w:trPr>
          <w:trHeight w:val="209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  <w:p w:rsidR="00966404" w:rsidRDefault="00966404" w:rsidP="00990C8B">
            <w:pPr>
              <w:spacing w:line="360" w:lineRule="exact"/>
              <w:ind w:firstLineChars="500" w:firstLine="1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500" w:firstLine="1200"/>
              <w:rPr>
                <w:sz w:val="24"/>
              </w:rPr>
            </w:pPr>
          </w:p>
          <w:p w:rsidR="00966404" w:rsidRDefault="00966404" w:rsidP="00990C8B">
            <w:pPr>
              <w:spacing w:line="360" w:lineRule="exact"/>
              <w:ind w:firstLineChars="500" w:firstLine="1200"/>
              <w:rPr>
                <w:sz w:val="24"/>
              </w:rPr>
            </w:pPr>
          </w:p>
          <w:p w:rsidR="00966404" w:rsidRDefault="00966404" w:rsidP="00990C8B">
            <w:pPr>
              <w:spacing w:line="360" w:lineRule="exact"/>
              <w:ind w:firstLineChars="500" w:firstLine="1200"/>
              <w:rPr>
                <w:sz w:val="24"/>
              </w:rPr>
            </w:pPr>
          </w:p>
          <w:p w:rsidR="00966404" w:rsidRDefault="00966404" w:rsidP="00990C8B">
            <w:pPr>
              <w:spacing w:line="36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966404" w:rsidRDefault="00966404" w:rsidP="00990C8B">
            <w:pPr>
              <w:spacing w:line="360" w:lineRule="exact"/>
              <w:ind w:firstLineChars="300" w:firstLine="720"/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66404" w:rsidTr="00990C8B">
        <w:trPr>
          <w:trHeight w:val="9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市妇联意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  <w:p w:rsidR="00966404" w:rsidRDefault="00966404" w:rsidP="00990C8B">
            <w:pPr>
              <w:spacing w:line="360" w:lineRule="exact"/>
              <w:ind w:firstLineChars="500" w:firstLine="1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966404" w:rsidRDefault="00966404" w:rsidP="00990C8B">
            <w:pPr>
              <w:spacing w:line="360" w:lineRule="exact"/>
              <w:jc w:val="center"/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F73A2" w:rsidRDefault="004F73A2"/>
    <w:sectPr w:rsidR="004F73A2" w:rsidSect="00966404">
      <w:pgSz w:w="11906" w:h="16838"/>
      <w:pgMar w:top="209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6BD" w:rsidRPr="00AD0594" w:rsidRDefault="009C76BD" w:rsidP="00966404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9C76BD" w:rsidRPr="00AD0594" w:rsidRDefault="009C76BD" w:rsidP="00966404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6BD" w:rsidRPr="00AD0594" w:rsidRDefault="009C76BD" w:rsidP="00966404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9C76BD" w:rsidRPr="00AD0594" w:rsidRDefault="009C76BD" w:rsidP="00966404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404"/>
    <w:rsid w:val="003A0DE2"/>
    <w:rsid w:val="004F73A2"/>
    <w:rsid w:val="00734878"/>
    <w:rsid w:val="00966404"/>
    <w:rsid w:val="009B79D8"/>
    <w:rsid w:val="009C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6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64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6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64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2021-11-27T06:12:00Z</dcterms:created>
  <dcterms:modified xsi:type="dcterms:W3CDTF">2021-11-27T06:26:00Z</dcterms:modified>
</cp:coreProperties>
</file>