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360" w:lineRule="auto"/>
        <w:jc w:val="center"/>
        <w:rPr>
          <w:rFonts w:hint="eastAsia" w:ascii="仿宋_GB2312" w:hAnsi="仿宋" w:eastAsia="仿宋_GB2312" w:cs="仿宋"/>
          <w:b/>
          <w:bCs/>
          <w:kern w:val="2"/>
          <w:sz w:val="36"/>
          <w:szCs w:val="36"/>
        </w:rPr>
      </w:pPr>
      <w:r>
        <w:rPr>
          <w:rFonts w:hint="eastAsia" w:ascii="仿宋_GB2312" w:hAnsi="仿宋" w:eastAsia="仿宋_GB2312" w:cs="仿宋"/>
          <w:b/>
          <w:bCs/>
          <w:kern w:val="2"/>
          <w:sz w:val="36"/>
          <w:szCs w:val="36"/>
        </w:rPr>
        <w:t>2022年度厦门市“美丽庭院”示范户名单公示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根据《厦门市妇女联合会  厦门市农业农村局关于深入推进2022年度美丽庭院创建工作的通知》精神，现将拟确定的2022年度厦门市“美丽庭院”示范户名单（详见附件）予以公示。如有异议，可在公示期间通过</w:t>
      </w:r>
      <w:r>
        <w:rPr>
          <w:rFonts w:ascii="仿宋_GB2312" w:eastAsia="仿宋_GB2312"/>
          <w:sz w:val="30"/>
          <w:szCs w:val="30"/>
        </w:rPr>
        <w:t>邮件、电话方式向市妇联反映。</w:t>
      </w:r>
    </w:p>
    <w:p>
      <w:pPr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公示期：2022年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1日</w:t>
      </w:r>
      <w:r>
        <w:rPr>
          <w:rFonts w:hint="eastAsia" w:ascii="仿宋_GB2312" w:eastAsia="仿宋_GB2312"/>
          <w:sz w:val="30"/>
          <w:szCs w:val="30"/>
        </w:rPr>
        <w:t>——8月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日（5个工作日）</w:t>
      </w:r>
    </w:p>
    <w:p>
      <w:pPr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联系电话：2033220</w:t>
      </w:r>
    </w:p>
    <w:p>
      <w:pPr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电子邮箱：</w:t>
      </w:r>
      <w:r>
        <w:fldChar w:fldCharType="begin"/>
      </w:r>
      <w:r>
        <w:instrText xml:space="preserve"> HYPERLINK "mailto:xmflfzllb@163.com" </w:instrText>
      </w:r>
      <w:r>
        <w:fldChar w:fldCharType="separate"/>
      </w:r>
      <w:r>
        <w:rPr>
          <w:rStyle w:val="10"/>
          <w:rFonts w:hint="eastAsia" w:ascii="仿宋_GB2312" w:eastAsia="仿宋_GB2312"/>
          <w:sz w:val="30"/>
          <w:szCs w:val="30"/>
        </w:rPr>
        <w:t>xmflfzllb@163.com</w:t>
      </w:r>
      <w:r>
        <w:rPr>
          <w:rStyle w:val="10"/>
          <w:rFonts w:hint="eastAsia" w:ascii="仿宋_GB2312" w:eastAsia="仿宋_GB2312"/>
          <w:sz w:val="30"/>
          <w:szCs w:val="30"/>
        </w:rPr>
        <w:fldChar w:fldCharType="end"/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附件：</w:t>
      </w:r>
    </w:p>
    <w:p>
      <w:pPr>
        <w:pStyle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1.2022年度厦门市“美丽庭院”示范户名单（集美区150户）</w:t>
      </w:r>
    </w:p>
    <w:p>
      <w:pPr>
        <w:pStyle w:val="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2.2022年度厦门市“美丽庭院”示范户名单（海沧区230户）</w:t>
      </w:r>
    </w:p>
    <w:p>
      <w:pPr>
        <w:pStyle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3.2022年度厦门市“美丽庭院”示范户名单（翔安区230户）</w:t>
      </w:r>
    </w:p>
    <w:p>
      <w:pPr>
        <w:pStyle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4.2022年度厦门市“美丽庭院”示范户名单（同安区230户）</w:t>
      </w:r>
    </w:p>
    <w:p>
      <w:pPr>
        <w:ind w:firstLine="600" w:firstLineChars="200"/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厦门市妇女联合会  厦门市农业农村局</w:t>
      </w:r>
    </w:p>
    <w:p>
      <w:pPr>
        <w:pStyle w:val="2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8月1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2"/>
        <w:jc w:val="center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bidi w:val="0"/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2022年度厦门市“美丽庭院”示范户名单（集美区150户）</w:t>
      </w:r>
    </w:p>
    <w:tbl>
      <w:tblPr>
        <w:tblStyle w:val="8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26"/>
        <w:gridCol w:w="5256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户主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姓名</w:t>
            </w:r>
          </w:p>
        </w:tc>
        <w:tc>
          <w:tcPr>
            <w:tcW w:w="52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周娟娟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灌口镇顶许村下许社23号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周生妙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灌口镇顶许村下许社130号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孟金连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灌口镇顶许村下许社9号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叶木兰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灌口镇顶许村下许社158号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王彩缎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灌口镇顶许村张庄社65号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龙琼芬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灌口镇顶许村张庄社37号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蔡丽彬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灌口镇顶许村张庄社77号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许春英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灌口镇顶许村下许社63号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宣红梅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灌口镇顶许村石星社50号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陈宝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灌口镇顶许村下许社281号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高红梅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灌口镇顶许村大东山社70号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许丽金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灌口镇顶许村下许社101号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连向明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灌口镇顶许村下许社17号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许锦贤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灌口镇顶许村下许社89号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许冬律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灌口镇顶许村下许社167号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刘团兰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灌口镇顶许村山埔社111号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刘丽花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灌口镇顶许村顶许社78号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肖秀珍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灌口镇顶许村顶许社98号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许丽勤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灌口镇顶许村下许社16号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蔡小英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灌口镇顶许村顶许社113号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洪惠东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灌口镇顶许村下许社28号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高娟娟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灌口镇顶许村下许社233号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庄荣辉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灌口镇李林村李林社988号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周振庆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灌口镇李林村李林社56号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曾芳慧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灌口镇李林村溪南社243号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杨振旗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灌口镇李林村李林社1048号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郑建元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灌口镇李林村李林社469号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何进惠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灌口镇李林村溪南社62号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刘足素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灌口镇李林村李林社127号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杨升池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灌口镇李林村李林社265号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杜开奖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灌口镇李林村李林社776号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杜书合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灌口镇李林村李林社638号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吴美云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灌口镇李林村李林社588号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卢丽明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灌口镇李林村李林社684号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汤耀丹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灌口镇李林村李林社228号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郑进生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灌口镇李林村李林社463号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黄宝真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灌口镇李林村李林社610号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杨志平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灌口镇李林村李林社143号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郑素媛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灌口镇李林村李林社624号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陈宝卿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灌口镇李林村中仑社243号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庄晨龙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灌口镇李林村李林社866号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周永健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灌口镇李林村中仑社175号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庄芹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灌口镇李林村李林社852号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黄春红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灌口镇李林村李林社853号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刘月臻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灌口镇东辉村垅尾社256号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陈燕旗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灌口镇东辉村垅尾社25号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林顺谦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灌口镇东辉村崎圳社41号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施晓灵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灌口镇东辉村崎圳社63号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庄园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灌口镇东辉村文山社32号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陈建和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灌口镇东辉村坑山社55号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陈团勇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灌口镇东辉村坑山社42号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颜淑婕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灌口镇东辉村新禾社40号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吴振友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灌口镇东辉村新禾社41号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陈英淑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灌口镇东辉村美场社11号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陈明燕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灌口镇东辉村坑山社16-1号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许亚丽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灌口镇东辉村坑山社45号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连保福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灌口镇东辉村金辉社89号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李雪珍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灌口镇东辉村徐厝后社22号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林潞敏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灌口镇东辉村垅尾社106号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陈秀珠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灌口镇东辉村坑洋社55号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陈丽明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灌口镇东辉村坑山社71号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陈丽华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灌口镇东辉村坑山社31号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叶子源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灌口镇东辉村美场社37号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叶秀玉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灌口镇东辉村美场社11号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陈宗荣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灌口镇东辉村坑洋社11号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王福生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灌口镇东辉村崎圳社26号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吴亚坚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二农社区埭溪桥社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55号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叶志勇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埭溪桥社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12号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林熙凤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二农社区寿边社68号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陈丽敏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二农社区寿边社19号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 xml:space="preserve">林立森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二农社区寿边社27号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陈高亮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二农社区坂头社133号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苏顺利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二农社区碗瑶社186号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黄秀凤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碗瑶社46号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王明治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碗瑶社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吴强强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二农社区土楼社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65号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王雅静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二农社区土楼社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29号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吴顺文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区田浦社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99号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吴惠杰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区田浦社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125号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王元红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二农社区后厝社255号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梁美宇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二农社区山仔社67号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82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高丽华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二农社区东岭社62号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83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陈晓亭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二农社区后厝社33号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84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 xml:space="preserve">吕菜花 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二农社区埭溪桥社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85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吴黎芬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二农社区埭溪桥3号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86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叶文宗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二农社区埭溪桥社8号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87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杨国成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二农社区埭溪桥社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65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88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陈月黎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二农社区埭溪桥社67号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89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林伟灿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碗瑶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87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90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王志坤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碗瑶社26号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91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王春桃</w:t>
            </w:r>
          </w:p>
        </w:tc>
        <w:tc>
          <w:tcPr>
            <w:tcW w:w="52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二农社区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坂头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169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highlight w:val="none"/>
                <w:lang w:val="en-US" w:eastAsia="zh-CN"/>
              </w:rPr>
              <w:t>92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聚融壹家台湾青年双创基地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城内里8-1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聚融壹家台湾青年双创基地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城内里3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聚融壹家台湾青年双创基地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城内里182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陈谋伸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31-2号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陈兴邦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98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杨建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城内里96-1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杨建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城内里117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杨建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城内里115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黄远添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城内里70-1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陈建荣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130号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黄辉峰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黄建标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236号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黄建滨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228号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胡辉源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40号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黄文成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58-2号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郑定强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149号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黄桦山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郑玉读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287号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郑玉泉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285号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熊井华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136号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周艺红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168号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吴晓凤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156号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傅维尊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124号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余月棉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83号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聚融壹家台湾青年双创基地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城内里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33-2号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杨景沿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溪西村下庄里35-1号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杨美盛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溪西村下庄里4-1号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4"/>
                <w:sz w:val="32"/>
                <w:szCs w:val="32"/>
                <w:highlight w:val="none"/>
              </w:rPr>
              <w:t>陈宝吉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4"/>
                <w:sz w:val="32"/>
                <w:szCs w:val="32"/>
                <w:highlight w:val="none"/>
              </w:rPr>
              <w:t>溪西村下庄里9号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杨建鸿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溪西村下庄里37号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杨淋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溪西村下庄里90号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纪瑞麟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溪西村下庄里89号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杨远东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溪西村下庄里136号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杨建政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溪西村下庄里137-1号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林振松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溪西村下庄里161号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林建委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131号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杨宗家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溪西村下庄里167号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杨美文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溪西村下庄里169号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杨一平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溪西村下庄里139号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三星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杨文铁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92号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杨美霞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溪西村下庄里141号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杨碧珍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溪西村下庄里150号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杨友杰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溪西村下庄里152号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杨宗勇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165号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杨村史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83号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白志明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溪西村下庄里112-4号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杨国容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溪西村下庄里105-1号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景贤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82-1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杨林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溪西村下庄里176号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杨忠阳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溪西村下庄里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86号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陈淑真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</w:rPr>
              <w:t>溪西村上厝里47-1号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黄翠花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仑上村苏厝里96号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黄永兴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仑上村大社二里96号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黄文卿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仑上村大社三里5号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黄景志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仑上村大社二里17号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黄建国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仑上村大社二里42号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翁小棉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仑上村大社二里12号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黄炳杉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仑上村大社二里50号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黄丽梅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仑上村大社二里31号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val="en-US" w:eastAsia="zh-CN"/>
              </w:rPr>
              <w:t>黄保法</w:t>
            </w:r>
          </w:p>
        </w:tc>
        <w:tc>
          <w:tcPr>
            <w:tcW w:w="5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仑上村大社三里49号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4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32"/>
                <w:szCs w:val="32"/>
                <w:highlight w:val="none"/>
                <w:lang w:eastAsia="zh-CN"/>
              </w:rPr>
              <w:t>三星</w:t>
            </w:r>
          </w:p>
        </w:tc>
      </w:tr>
    </w:tbl>
    <w:p>
      <w:pPr>
        <w:pStyle w:val="2"/>
        <w:jc w:val="center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bidi w:val="0"/>
        <w:rPr>
          <w:rFonts w:hint="eastAsia"/>
        </w:rPr>
      </w:pPr>
    </w:p>
    <w:p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2022年度厦门市“美丽庭院”示范户名单（海沧区230户）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87"/>
        <w:gridCol w:w="525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青礁村院前社113号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青礁村院前社96号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邱汉辉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青礁村院前社139号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颜晓辉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青礁村院前社92-1号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郭丽请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青礁村院前社37号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颜永顺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颜天福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青礁村院前社90号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张志坚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海沧社区柯井266号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陈全义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海沧社区柯井10号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卢秀聪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海沧社区大路头238号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陈建南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陈振兴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囷瑶村山仰社42号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陈亚建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囷瑶村山仰社132号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陈水兴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囷瑶村山仰社56号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陈倭炉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囷瑶村山仰社30号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陈亚传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囷瑶村山仰社218号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朱艺君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刘丽杰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温厝社区山后36号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苏小兵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温厝社区山后78号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肖火升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温厝社区山后136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姚明煌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鳌冠社区霞美新村218-1号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陈秀月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鳌冠社区东片356号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邱秋凤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鳌冠社区庙兜110—2号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蔡福兴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鳌冠社区西片137号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卢思嘉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贞庵村嵩屿社50号  沐清风民宿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林炜强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贞庵村寨前社9号  三仓民宿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蔡晓星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贞庵村寨前社2号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叶宝惠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贞庵村岭上社336号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练盛炎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周远水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过坂社区后坑社15-1号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吴得鹏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过坂社区后坑社17-2号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过坂社区后坑社84号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许艺红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过坂社区后坑社20-1号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陈建欣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洪塘村天竺西路86号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洪塘村北14-1号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周文考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洪塘村赤土社138-1号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王连强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洪塘村刘营社98-1号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陈原来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莲花社区莲花社84号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陈建成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莲花社区莲花社155号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陈景俊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莲花社区汤岸社85-3号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谢伟霖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郑春乾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东埔社区新区63-1-10463-1-104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朱越贤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山边社区山边66-6号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郭俊郎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山边社区山边6-1号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庄肇钦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山边社区东坂西区54号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吴旭晖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山边社区东坂西区43号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李永春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寨后社区寨后社96-2号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许朝宝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寨后社区寨后社7号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杨福展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霞阳社区霞阳西路276号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杨允宙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霞阳社区霞阳中路151号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杨芬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霞阳社区霞阳中路59号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杨秋红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霞阳社区霞阳东路456-2号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邱武仁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新垵村东社305号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邱武坚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新垵村北片201号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邱丽旋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新垵村北片197号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邱顶财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新垵村北片147号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郑淑娟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新垵村西片520号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郑志花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一农社区下陈村23号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洪晓月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一农社区下陈村78号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吴维伯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一农社区下陈村72号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林金卿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青礁村院前社102-1号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颜伯龙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颜聪明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青礁村院前社26号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颜福真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青礁村院前社63号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颜建发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青礁村院前社29-1号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叶竹安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青礁村院前社35号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颜莉勤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青礁村院前社96-2号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周彩珍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海沧社区新大街路42号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海沧社区新大街路50号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林毅荣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海沧社区大路头62号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林必星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海沧社区大路头208号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海沧社区大路头170-1号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海沧社区大路头128号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周锡玲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海沧社区大路头122号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许江聪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海沧社区柯井86号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马腾辉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海沧社区横街170号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周素香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海沧社区洪厝51号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角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海沧社区大路头172号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陈承跃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囷瑶村山仰社161号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王足伟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囷瑶村山仰社116号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陈石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囷瑶村山仰社85号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陈瑞生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囷瑶村山仰社129号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陈允安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囷瑶村山仰社136号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颜晓昌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囷瑶村山仰社268-1号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陈丰收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囷瑶村山仰社260号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陈盛兴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陈盛辉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陈碰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囷瑶村山仰社100号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温厝社区山后80号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苏亚琼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温厝社区山后158号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纪艳丽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鳌冠社区西片268号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洪冠生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鳌冠社区西片37号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邱碧姗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鳌冠社区西片43号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林英兰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鳌冠社区东片71号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林世山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鳌冠社区东片305号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林素琴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鳌冠社区西片365号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贞庵村嵩屿社48号 尤客民宿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朱汉森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贞庵村嵩屿社15号 沧海一墅民宿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颜文进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贞庵村嵩屿社48号之二 润园民宿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侯小琴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贞庵村寨前社18号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叶碧霞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贞庵村岭上社316号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叶登科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贞庵村岭上社108号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庄燕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山边社区东坂西区112号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李昭荣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山边社区东坂西区46号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李惠端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山边社区东坂东区16号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山边社区东坂西区94号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山边社区东坂西区68-1号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李娟娟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山边社区东坂西区116号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李志远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山边社区东坂西区110-1号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山边社区东坂东区88-3号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李志新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山边社区东坂东区40号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山边社区东坂西区40号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洪伟扬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过坂社区后坑社83-1号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林永坚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过坂社区后坑社65号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林金喜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过坂社区杨厝社51号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吴舜华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过坂社区后坑社19号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石仙景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洪塘村赤土社29号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华金莲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洪塘村赤土社27号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陈宝银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洪塘村赤土社78号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高凤丽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洪塘村赤土社20号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黄友才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洪塘村西塘社171号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洪塘村赤土社42号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陈甲锋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莲花社区汤岸社73号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苏冬东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莲花社区南山社23号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潘夏婷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莲花社区汤岸社77号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陈和义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莲花社区莲花社29号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黄淑珍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东埔社区中区29-2号号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张盈莹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东埔社区西区111号号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张燕滨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东埔社区中区95号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蒋贵明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寨后社区西山社21号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颜忠贤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寨后社区寨后社77号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王炳辉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寨后社区林后社47号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杨建设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霞阳社区霞阳西路181-1号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霞阳社区霞阳东路171号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林圣炎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霞阳社区霞阳中路150-1号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蔡秀余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霞阳社区霞阳西路105号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蔡火炎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霞阳社区霞阳西路103号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杨吉勤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霞阳社区霞阳西路146号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吴声强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新垵村东社381号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吴兴兴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新垵村东社369号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周亚清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新垵村东社371号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邱玉玲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新垵村东社345号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邱明溪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新垵村东社255号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叶定英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一农社区下陈村87号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叶明用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洪顺冲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一农社区下陈村19号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周石心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一农社区下陈村29-1号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一农社区下陈村80号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洪顺旗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一农社区下陈村18号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汤丽虾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一农社区下陈村6号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颜冬发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青礁村院前社110号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颜建来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青礁村院前社116-1号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颜建智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青礁村院前社88号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杨月莲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青礁村院前社77-1号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蔡学智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青礁村院前社30号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青礁村芦塘社10号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海沧社区大路头92号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海沧社区大路头180号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林毅忠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海沧社区大路头60号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陈振德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囷瑶村山仰社190号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颜炳崇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囷瑶村山仰社268号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周坤能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囷瑶村山仰社50-1号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囷瑶村山仰社280号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陈昌顺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囷瑶村山仰社92号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陈藕顺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囷瑶村山仰社128号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苏添发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温厝社区山后86号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苏爱玉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温厝社区山后96号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苏进伟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温厝社区山后115号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苏升旭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温厝社区山后142号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李宝松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古楼农场古楼社72-1号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李宝宏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古楼农场古楼社78号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许真珠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古楼农场古楼社308号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廖俩成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古楼农场古楼社252号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林国财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古楼农场古楼社37号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古楼农场古楼社212号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陈泰山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鳌冠社区东片425号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许彩莲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鳌冠社区东片256号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杨壮丽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林美芬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鳌冠社区东片26号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黄碧莲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鳌冠社区霞美新村130-1号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贞庵村寨前社1号生如夏花民宿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潘玲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贞庵村嵩屿社3号  鑫蓝海风旅馆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朱汉森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贞庵村嵩屿社5号 泊屿民宿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陈安辉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贞庵村嵩屿41号希岸酒店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郑爱玉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贞庵村嵩屿20号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过坂社区大溪社28号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林万福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洪塘村西塘社102号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曾美观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洪塘村赤土社79号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杜开德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洪塘村西塘社88号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陈毅煜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洪塘村63号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莲花社区莲花社25-1号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陈慧勇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莲花社区莲花社22-1号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陈来明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莲花社区莲花社50号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王玮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莲花社区南山社66号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高裕端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莲花社区茂林社132号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王汉祥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莲花社区茂林社126号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王电生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莲花社区汤岸社142号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谢全成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莲花社区汤岸社95号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谢银教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莲花社区汤岸社79号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陈科昌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莲花社区汤岸社112-1号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谢佳速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莲花社区汤岸社52号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吴素凤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东埔社区东区22号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林海彬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东埔社区东区113号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张生产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东埔社区东区120号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张珍珍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东埔社区西区37号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黄淑贞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东埔社区东区9号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张麦治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凤山社区凤山西路18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苏春娇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山边社区东坂西区115号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王瑞珍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山边社区东坂西区44号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薛回华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山边社区东坂西区66号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康小红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山边社区东坂东区43号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李志毅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山边社区东坂东区43-1号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陈亚志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山边社区下土楼新村9号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蒋世猛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寨后社区西山社29号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陈金典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寨后社区林后社27-1号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杨水吉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霞阳社区霞阳中路65号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杨允宙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霞阳社区霞阳中路89号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杨金菊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霞阳社区霞阳西路191号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林升福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霞阳社区霞阳西路194号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杨山海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霞阳社区霞阳西路328号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杨汉美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霞阳社区霞阳中路65-2号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霞阳社区霞阳中路174号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杨彩雪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霞阳社区霞阳西路90号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杨坚志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霞阳社区霞阳西路270号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邱武伟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新垵村东社168号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邱思明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新垵村东社21号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邱惠霞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新垵村北片353号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邱勇士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新垵村西片468号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邱容凡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新垵村西片217号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邱加聪</w:t>
            </w:r>
          </w:p>
        </w:tc>
        <w:tc>
          <w:tcPr>
            <w:tcW w:w="5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新垵村惠佐138号</w:t>
            </w: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</w:tbl>
    <w:p>
      <w:pPr>
        <w:pStyle w:val="3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pStyle w:val="2"/>
        <w:bidi w:val="0"/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2022年度厦门市“美丽庭院”示范户名单（翔安区230户）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62"/>
        <w:gridCol w:w="527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余彩虹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大嶝田墘南里214号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大嶝田墘北里91号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郑丽宽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大嶝田墘路口里108号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王莲惠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大嶝田墘南里8号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张瑞瑞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大嶝田墘南里85号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宋芳梅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大嶝田墘南里297号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黄爱琴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大嶝田墘路口里107号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谢坚艺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下蟳窟西里32号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谢宗水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上蟳窟东里5号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谢良城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上蟳窟西里102号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谢英安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下蟳窟东里45号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蔡龙吟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北门里296号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蔡燕卿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北门里118号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蔡志鸿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北门里135号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北门里127号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蔡烈来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北门里20号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许晶晶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</w:t>
            </w:r>
            <w:r>
              <w:rPr>
                <w:rStyle w:val="13"/>
                <w:lang w:val="en-US" w:eastAsia="zh-CN" w:bidi="ar"/>
              </w:rPr>
              <w:t>北门里237号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蔡阿忠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大嶝东蔡里92号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蔡丽春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大嶝东蔡里93号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许秋月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大嶝东蔡里108号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许彩恋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大嶝后店里37号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蔡清狮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大嶝东蔡里73号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章彩丽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大嶝街道山头社区131号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郑银茹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大嶝街道山头社区137号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郑勇进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大嶝街道山头社区145-1号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郑国裕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大嶝街道山头社区185号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13"/>
                <w:lang w:val="en-US" w:eastAsia="zh-CN" w:bidi="ar"/>
              </w:rPr>
              <w:t>小嶝后堡里418号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周金满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小嶝前堡里786号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李国荣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小嶝</w:t>
            </w:r>
            <w:r>
              <w:rPr>
                <w:rStyle w:val="13"/>
                <w:lang w:val="en-US" w:eastAsia="zh-CN" w:bidi="ar"/>
              </w:rPr>
              <w:t>后堡里165号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洪斌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小嶝</w:t>
            </w:r>
            <w:r>
              <w:rPr>
                <w:rStyle w:val="13"/>
                <w:lang w:val="en-US" w:eastAsia="zh-CN" w:bidi="ar"/>
              </w:rPr>
              <w:t>后堡里356号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宋水安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大嶝街道嶝崎荔苑里112号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宋金标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大嶝街道嶝崎东里818号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宋维宾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大嶝街道嶝崎荔苑里8号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李清花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大嶝街道嶝崎荔苑里113号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张秋月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大嶝街道嶝崎西里256号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许清棋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大嶝双沪二里30号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谢双安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大嶝双沪里237号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许振耀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大嶝双沪二里121号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许汉宇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大嶝双沪里211号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郭瑞居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大嶝双沪里483号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郭天福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新店街道陈塘西里161号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丁九标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新店街道陈塘西里135号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彭招治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新店街道陈塘东里44号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蔡跃进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蔡厝社区蔡北393号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陈水景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蔡厝社区后珩里46-1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陈永攀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蔡厝社区后坑里46-3号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叶明煜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蔡厝社区吟兜里8-4号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余金铃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溪尾溪东里189-1号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余周、余神仕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溪尾溪东里39号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余再发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溪尾溪西里116-2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洪何智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新店社区朝新路31号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洪金水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新店社区朝新路32号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蔡清华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新店社区新中路60号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新店社区福祥路1号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张继辉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宋厝里56号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洪若北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宋坂里31号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康文靠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洪前尾宅里10号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康乌根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洪前社区洪前大中南里92号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康加强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</w:t>
            </w:r>
            <w:r>
              <w:rPr>
                <w:rStyle w:val="13"/>
                <w:lang w:val="en-US" w:eastAsia="zh-CN" w:bidi="ar"/>
              </w:rPr>
              <w:t>洪前村山尾东里11号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蔡振兴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新店街道蔡厝南里238号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陈进步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香山街道大宅社区陈坂村31号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陈加伟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香山街道大宅社区陈坂169号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李芋包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香山街道东园社区东里18号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张金苗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香山街道东园社区东园东里100号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陈漳德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香山街道珩厝社区白头70号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香山街道珩厝村西234号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吴新生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香山街道莲河社区莲河街177-1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吴剑锋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香山街道莲河社区中学路54号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洪进财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香山街道吕塘社区尾头下50号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洪联乐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香山街道吕塘社区尾头下57-1号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柳东引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香山街道吕塘社区西林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洪玉青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香山街道茂林学校路37号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香山街道茂林顶头里73号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彭金同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香山街道沙美社区鹊峰北48号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彭碧玉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香山街道沙美社区鹊峰北117-1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彭淑团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香山街道沙美社区鹊峰北118号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吴丽燕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香山街道霞浯社区霞北东149-2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李白玉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香山街道霞浯社区霞新里11-1号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李武夷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香山街道霄垄社区李厝里55号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郑继胜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香山街道霄垄社区新莲南里55号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王生活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金海街道欧厝新村28号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蒋彩娥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澳头沙塘里1-1号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苏圻天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金海街道澳头后埔顶里26号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蒋才建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澳头沙塘里12号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蒋育松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澳头沙塘里38号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李雪珍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澳头后埔顶里45号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苏跃欣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澳头后埔顶里52号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苏志勇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澳头后埔顶里48号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苏丽勤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澳头村下海仔25号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苏漳漳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澳头后埔顶里23号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苏元昌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</w:t>
            </w:r>
            <w:r>
              <w:rPr>
                <w:rStyle w:val="13"/>
                <w:lang w:val="en-US" w:eastAsia="zh-CN" w:bidi="ar"/>
              </w:rPr>
              <w:t>澳头上施里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王龙山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金海街道欧厝海滨里3号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金海街道欧厝新村206号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王水芳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金海街道欧厝市北232号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金海街道欧厝市北233号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王梅雀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金海街道欧厝海滨里84号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王荣交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金海街道欧厝莲花里93号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王添丁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金海街道欧厝莲花里85号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王远想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金海街道欧厝北里269号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王志坚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金海街道欧厝海滨里82号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洪秀冬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马巷街道后滨张林里65号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许水勇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马巷街道后滨路边许里78号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黄亚莲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马巷街道后滨里103号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李福气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马巷街道后滨里379-1号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李进发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马巷街道后滨里373号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陈树棕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马巷街道巷南三里39号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李永寿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马巷街道张林里101-1号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李金枪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马巷街道张林里114号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李群缘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马巷街道后滨里224-1号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陈瑞莲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马巷街道后滨里237号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郭建成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马巷街道巷南三里51号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李金票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马巷街道后滨里297号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马巷街道后滨里313号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李保守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</w:t>
            </w:r>
            <w:r>
              <w:rPr>
                <w:rStyle w:val="13"/>
                <w:lang w:val="en-US" w:eastAsia="zh-CN" w:bidi="ar"/>
              </w:rPr>
              <w:t>后滨里235号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李清华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马巷街道</w:t>
            </w:r>
            <w:r>
              <w:rPr>
                <w:rStyle w:val="13"/>
                <w:lang w:val="en-US" w:eastAsia="zh-CN" w:bidi="ar"/>
              </w:rPr>
              <w:t>张林里113-1号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陈为垦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内厝镇曾厝村641号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郑培欣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内厝镇曾厝村102号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陈进川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内厝镇曾厝村557号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陈跃池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内厝镇曾厝村528号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陈诗前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内厝镇曾厝村24号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内厝镇曾厝村275号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王东郁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内厝镇美山村325号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林天火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内厝镇美山村448号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陈开明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内厝镇美山村营上262号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林宗泽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内厝镇美山村379号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王凉海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内厝镇美山村318号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王兴富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内厝镇美山村美仙湖72号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王进用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内厝镇美山村230号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沈良波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内厝镇赵岗村东界1065号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温仙春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内厝镇赵岗村东界121号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王水利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内厝镇赵岗村172号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王进刚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内厝镇赵岗村29号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许启充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内厝镇赵岗村东界555号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王清灵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内厝镇赵岗村343号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内厝镇赵岗村1358号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新圩镇云头41号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陈翔资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新圩镇云头287号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陈炳烛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新圩镇云头279号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陈军发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新圩镇温溪6-6号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陈旭辉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新圩镇云头63号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  <w:r>
              <w:rPr>
                <w:rStyle w:val="13"/>
                <w:lang w:val="en-US" w:eastAsia="zh-CN" w:bidi="ar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陈重漂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新圩镇云头56号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陈相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新圩镇云头22号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陈朝阳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新圩镇云头462号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陈翔焕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新圩镇云头77号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陈重哲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新圩镇云头16号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陈木山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新圩镇云头97号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陈祥候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新圩镇云头570号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陈祥科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新圩镇云头315-1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林开绪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新圩镇温溪1号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陈重墘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陈水扑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新圩镇云头388号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杨宁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新圩镇云头16号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陈丙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新圩镇云头233号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陈世民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新圩镇云头221号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陈志巡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新圩镇云头165-1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黄清苗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新圩社区何宅里162-2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黄荣誉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新圩社区何宅里13号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新圩社区何宅里11号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黄荣仕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新圩社区何宅里15号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黄水利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新圩社区何宅里210号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黄耀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许小燕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新圩社区何宅里106号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朱解放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新圩社区后行西里17号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朱开模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新圩社区后行东里121号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朱水宽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新圩社区后行东里120号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朱水战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新圩社区后行东里37号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朱友谊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新圩社区后行西里23号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黄加水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新圩社区林尾里99号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黄景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新圩社区林尾里71号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黄水营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新圩社区林尾里29号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黄水泽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新圩社区埔尾下67号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黄文堆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新圩社区林尾里26-3号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黄文毅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新圩社区林尾里26号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新圩社区林尾里2号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黄炳焕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后埔村金锡西里1号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黄福气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后埔村宫口湖北里40-1号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黄火口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后埔村金锡五里55号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后埔田中央293号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黄鑫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后埔村金锡八里29号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黄金晃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后埔村田中央300号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黄炳阳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后埔村下溪12号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黄冬红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后埔村金锡六里45号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黄剑英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后埔村金锡一里19号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后埔村田中央289号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黄昆明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后埔村下溪路25号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黄含目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后埔村宫口湖北里40号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黄火炳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后埔村金锡八里30号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黄丽环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后埔村金锡六里59号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黄坤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后埔村田中央286号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汪工程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后埔村下寮180号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黄影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后埔村金锡六里20号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汪金坪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后埔村下寮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王抹水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后埔村田中央219号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古宅村宫央29号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陈成田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民安街道垵边面前里51号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陈阳明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民安街道何厝中里103号号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陈建设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民安街道山亭路49号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陈志雄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民安街道何厝西里104号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陈启地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民安街道何厝中里83号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陈竞赛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陈重庆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民安街道何厝中里68号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陈紧跟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民安街道何厝中里40号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陈英评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陈欣赏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民安街道何厝中里11号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陈丽环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民安街道何厝中里14号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陈清弓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民安街道何厝西里18号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陈漳州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民安街道亭洋坑尾里11号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方水凉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民安街道同美下方里88-6号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蔡水平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凤翔街道垵山南边里68号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洪江池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凤翔街道蔡浦龙头里41号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石美双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凤翔街道蔡浦海尾东3-3号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陈东青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凤翔街道陈新村陈头145号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陈渡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凤翔街道陈新村陈头40号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林秀宝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凤翔街道城场社区南里54号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林其恭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凤翔街道城场社区东里113-8号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洪辉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凤翔街道窗东中里218号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洪温成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凤翔街道窗东中里7号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洪德炎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凤翔街道上楼里223号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洪阳苗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凤翔街道上楼里45号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陈宝贝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凤翔街道湖头吴厝里9号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洪良艺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凤翔街道湖头大埕里58号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林水泊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凤翔街道井头村东里23号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林跃文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凤翔街道井头西里78-2号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陈势军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凤翔街道炉前社区新北里48号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吴树林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凤翔街道炉前双过山李厝里27号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洪江湖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凤翔街道下后滨中路南里8号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许彩兰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凤翔街道下许社区下许371号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洪清俊</w:t>
            </w:r>
          </w:p>
        </w:tc>
        <w:tc>
          <w:tcPr>
            <w:tcW w:w="5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凤翔街道东坑社区中里98-2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</w:t>
            </w:r>
          </w:p>
        </w:tc>
      </w:tr>
    </w:tbl>
    <w:p>
      <w:pPr>
        <w:pStyle w:val="2"/>
        <w:bidi w:val="0"/>
      </w:pPr>
    </w:p>
    <w:p>
      <w:pPr>
        <w:jc w:val="center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附件4：</w:t>
      </w:r>
    </w:p>
    <w:p>
      <w:pPr>
        <w:pStyle w:val="2"/>
        <w:bidi w:val="0"/>
      </w:pPr>
    </w:p>
    <w:p>
      <w:pPr>
        <w:pStyle w:val="2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2022年度厦门市“美丽庭院”示范户名单（同安区230户）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61"/>
        <w:gridCol w:w="5264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苏成长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大同街道东宅村东宅里361号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苏木卿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苏宁伟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苏进水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苏建成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苏永呼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苏金星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苏金锭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苏沈水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大同街道东宅村过坑里36号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苏信用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大同街道东宅村过坑里39号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苏文选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大同街道东宅村过坑里42号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苏志强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大同街道东宅村过坑里109号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苏宁捷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大同街道东宅村过坑里128号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苏辉煌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大同街道东宅村过坑里151号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苏金宽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大同街道东宅村过坑里153号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苏文拼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大同街道东宅村过坑里163号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苏添福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大同街道东宅村过坑里206号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大同街道东宅村龙秋里75号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梁加章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大同街道东宅村龙秋里76号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苏兴藤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大同街道东宅村龙秋里115号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叶树根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叶建福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祥平街道过溪村上寮里17号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叶火育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祥平街道过溪村上寮里25号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叶建设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祥平街道过溪村上寮里27号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叶清沟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祥平街道过溪村上寮里31号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叶建益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叶跃民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祥平街道过溪村上寮里38号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叶明祝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祥平街道过溪村上寮里40号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叶振坪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祥平街道过溪村上寮里43号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叶建强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祥平街道过溪村上寮里45号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叶炎力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祥平街道过溪村上寮里52号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叶海堤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祥平街道过溪村上寮里53号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叶铅柱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祥平街道过溪村上寮里56号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叶银铜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祥平街道过溪村上寮里60号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叶建首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祥平街道过溪村上寮里68号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叶堤埕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祥平街道过溪村上寮里70号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叶志忠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祥平街道过溪村上寮里86号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林来成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祥平街道过溪村上寮里87号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洪济南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祥平街道过溪村草仔市1号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祥平街道过溪村草仔市2号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莲花镇白交祠村门口田58号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杨德志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莲花镇白交祠村格仔头19号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李彩云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莲花镇白交祠村格仔头23号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杨源兴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莲花镇白交祠村深垅仔6号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高来春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莲花镇白交祠村深垅仔48号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杨辉亮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莲花镇白交祠村格坵平1号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杨桂枝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莲花镇白交祠村下厝6号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杨梅香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莲花镇白交祠村格坵平25号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杨天送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莲花镇白交祠村门口田49号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杨亚勇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莲花镇白交祠村深垅仔20号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叶海福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莲花镇后埔村后社18号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叶庆和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莲花镇后埔村墩里8号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叶文权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莲花镇后埔村土楼98号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叶水福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莲花镇后埔村土楼71号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叶进火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莲花镇后埔村土楼27号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叶福仪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莲花镇后埔村土楼46号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李火烟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莲花镇后埔村墩里33号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叶清明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莲花镇后埔村土楼2号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高丁溪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莲花镇军营村军营114号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高金柱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莲花镇军营村军营22号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高树档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莲花镇军营村军营132号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叶辉阳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莲花镇后埔村纳场33号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高泉根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莲花镇军营村军营116号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高泉福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莲花镇军营村军营18号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高玉生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莲花镇军营村军营80号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高志强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莲花镇军营村军营392号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叶佳庆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莲花镇莲花村宫边213号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李永评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莲花镇莲花村宫边28号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朱永青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莲花镇莲花村宫边190号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詹瑞山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莲花镇上陵村碗窑2号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詹亚琼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莲花镇上陵村下窑30号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叶国荣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莲花镇莲花村村林29号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叶雅丽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莲花镇莲花村向溪137号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叶庆东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莲花镇莲花村向溪94号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詹方选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莲花镇上陵村庵后溪1号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詹福海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莲花镇上陵村大祠86号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詹加林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莲花镇上陵村店边25号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詹金井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莲花镇上陵村大祠7号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詹评周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莲花镇上陵村竹仔脚8号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詹荣宗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莲花镇上陵村尾厝1号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詹友庆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莲花镇上陵村土楼45号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詹总领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莲花镇上陵村下窑1号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张嫦娥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洪塘镇三忠村三忠宫里111号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陈延森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洪塘镇三忠村坝口里88号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纪才良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洪塘镇大乡村委会大乡村大乡里190号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纪华谦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洪塘镇大乡村委会大乡村后房里107号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洪塘镇郭山村郭山里159号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郭清池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洪塘镇郭山村郭山里90号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洪塘镇洪塘村洪塘里245号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彭建雄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洪塘镇洪塘村洪塘里138号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纪金条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洪塘镇龙东社区龙东里15号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纪介明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洪塘镇龙东社区龙东里3号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陈冷水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洪塘镇龙泉村陈村土楼132号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陈清国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洪塘镇龙泉村前垵下287号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纪华灿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洪塘镇埔后村埔后里355号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纪色配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洪塘镇埔后村埔后里216号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吴晋江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洪塘镇石浔村下店宫里3号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陈克服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洪塘镇苏店村内宅下里114号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陈右曼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洪塘镇苏店村祖厝边里71号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纪浮阳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洪塘镇塘边村山仔后里189号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杨芬芬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洪塘镇塘边村山仔后里191号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纪海潮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洪塘镇下墩村渔池墘121号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纪慧勤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洪塘镇下墩村大埕西里40号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苏福元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洪塘镇新厝村尤厝里21号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郑礼辉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洪塘镇新厝村顶刘里37号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吴秋香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洪塘镇新学村护国坑里115号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苏丽珍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洪塘镇新学村护国坑里165号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洪增强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新民街道西山村宅仔内里15号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邵家兴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新民街道柑岭村下土楼里39号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邵金星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新民街道柑岭村新厝里73号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邵文坎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新民街道柑岭村下棋盘里123号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新民街道洋厝埔里26号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卓清良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新民街道蔡宅村大社里88号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卓亚凉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新民街道蔡宅村大社里120号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洪木水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新民街道西山村顶土楼里39号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叶文来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汀溪镇褒美村九房头5号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叶友胜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汀溪镇褒美村九房头6号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叶火跃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汀溪镇褒美村上帮27号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叶永星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汀溪镇褒美村上帮57号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叶铅甲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汀溪镇褒美村下田洋35号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叶世美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汀溪镇褒美村中甲7号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叶朝恭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汀溪镇褒美村西坑11号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叶再强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汀溪镇褒美村西坑40号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叶文献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汀溪镇褒美村西坑127-1号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叶保国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汀溪镇褒美村西坑139号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叶晓晴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汀溪镇褒美村西坑150号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叶连木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汀溪镇褒美村圳口尾46号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叶艺力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汀溪镇褒美村观石内10号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叶金煌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汀溪镇褒美村观石内17号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叶朝晖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汀溪镇褒美村观石内19号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叶木蕊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汀溪镇褒美村观石内21号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叶福祥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汀溪镇褒美村观石内31号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叶开垦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汀溪镇褒美村观石内33号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张金德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汀溪镇褒美村尖山仔52号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叶阳岳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汀溪镇褒美村西坑共和18号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叶劲松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汀溪镇褒美村西坑共和52号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叶世皆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汀溪镇褒美村西坑共和88号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叶江淮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汀溪镇前格村大垄尾6-1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叶妹花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汀溪镇前格村寨仔垄12号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林延垵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汀溪镇前格村大垄尾1号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叶红旗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汀溪镇前格村寨仔垄5号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叶红灯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汀溪镇前格村寨仔垄5-1号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汀溪镇前格村前格59号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叶金锡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汀溪镇前格村前格56号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叶月理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汀溪镇前格村前格57号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叶国用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汀溪镇前格村前格56-2号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叶福气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汀溪镇前格村前格58-1号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叶金鱼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汀溪镇前格村山东仔9-1号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叶泉湖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汀溪镇前格村前格18号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马太平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汀溪镇顶村村吊枧29号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马金原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汀溪镇顶村村吊枧30号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陈炳胜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汀溪镇顶村村顶村22号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陈水源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汀溪镇顶村村古林12号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陈金编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汀溪镇顶村村古林26号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马水桦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汀溪镇顶村村山顶洋5号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马长金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汀溪镇顶村村山顶洋36号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马坪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汀溪镇顶村村山顶洋63号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马前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汀溪镇顶村村山顶洋64号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赵九杰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汀溪镇顶村村古林13号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马荣城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汀溪镇顶村村山顶洋99号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马长金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汀溪镇顶村马长金山顶洋35号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陈土墙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汀溪镇西源村田中央3号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张克明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汀溪镇汪前村山坪小组11号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江金生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汀溪镇汪前村山坪小组41-1号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何添丁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汀溪镇汪前村石莲小组13号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何天福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汀溪镇汪前村石莲小组30号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何水境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汀溪镇汪前村石莲小组36号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吴水营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汀溪镇汪前村汪前小组49号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吴水源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汀溪镇汪前小组8号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陈华文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美林街道洪塘头东亭里216号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陈益强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美林街道洪塘头东亭里178号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黄汉坡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美林街道洪塘头一里166号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徐永青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美林街道洪塘头东亭里210号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徐元裕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美林街道洪塘头东亭里210号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林振花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美林街道后田社区313号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林赐福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美林街道后田社区438号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林全交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美林街道后田社区565号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林财和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美林街道后田社区935号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吕温成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美林街道湖安社区后垵里268号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胡进成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美林街道美星村坑内里62号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林油柑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美林街道美星村尾厝里285号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陈艺圆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美林街道潘涂社区前后柱里198号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林秀治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美林街道潘涂社区西吴里141号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伍建平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西柯街道埭头里22号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林亚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西柯街道浦头里223号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林加紧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西柯街道浦头里223号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陈卫央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西柯街道西浦村西浦里20号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林振怀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西柯街道西浦村新厝顶里15号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林金顶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西柯街道西浦村新厝顶里301号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林金轮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西柯街道下山头188号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邱武营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西柯街道埭头里108号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林金声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西柯街道浦头里503号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林丽芬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西柯街道西浦村新厝顶里118号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许进文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西柯街道下山头里386号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刘瑞金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五显镇侨安社区新村248号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五显镇竹坝社区竹坝里38号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陈良宽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五显镇竹坝社区竹坝里211号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黄茂盛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五显镇竹坝社区竹坝里161号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五显镇侨安社区竹坝农场新村256号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五显镇三秀山村三秀山里42号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禤达明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五显镇侨安社区竹坝农场新村170号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庄玉辉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五显镇侨安社区竹坝农场新村231号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李耀坤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五显镇明溪村后烧西里97号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曾明辉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五显镇侨安社区竹坝农场新村182号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李伏春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五显镇三秀山村三秀山里29号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李清双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王秀圆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五显镇三秀山村三秀山里36号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黄冬梅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五显镇三秀山村三秀山里37号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严香群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五显镇三秀山村三秀山里50号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叶小凤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五显镇布塘村大溪里233号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陈丽英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五显镇布塘村布塘里112号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陈滴水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五显镇布塘村布塘里69号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杨豆油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五显镇布塘村赵厝里55号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陈福胜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五显镇布塘村赵厝里40号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颜永慰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五显镇垵炉村垵炉里213号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叶东旭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五显镇垵炉村五显宫里206号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颜金本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五显镇垵炉村垵炉里48号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曾雅静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五显镇垵炉村五显宫里307号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颜龙溪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五显镇垵炉村垵炉里437号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五显镇垵炉村垵炉里323号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李永煌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五显镇垵炉村垵炉里346号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李永建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五显镇垵炉村垵炉里350号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李栋良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五显镇垵炉村垵炉里358号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颜龙桔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五显镇垵炉村垵炉里135号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辛文世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五显镇后塘村坂垄尾里49号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颜建佳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五显镇后塘村后坝里109号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陈华杰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五显镇后塘村寨仔山里76号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陈文明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五显镇后塘村寨仔山里2号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颜金钗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五显镇后塘村后塘里78号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ZkYzIzNTA4NWVlNGQyZTExOTdiZmY2YzFlODc2MzcifQ=="/>
  </w:docVars>
  <w:rsids>
    <w:rsidRoot w:val="1BF3182B"/>
    <w:rsid w:val="004B2096"/>
    <w:rsid w:val="00756FAD"/>
    <w:rsid w:val="00AB164F"/>
    <w:rsid w:val="00CC73C9"/>
    <w:rsid w:val="00DC0BFE"/>
    <w:rsid w:val="055D73DD"/>
    <w:rsid w:val="11BD2B7A"/>
    <w:rsid w:val="16DB0752"/>
    <w:rsid w:val="1BF3182B"/>
    <w:rsid w:val="1CF76E6E"/>
    <w:rsid w:val="290378E0"/>
    <w:rsid w:val="3E74023C"/>
    <w:rsid w:val="450C4E5E"/>
    <w:rsid w:val="4B4974A7"/>
    <w:rsid w:val="56E04B81"/>
    <w:rsid w:val="615A4E61"/>
    <w:rsid w:val="66914EEB"/>
    <w:rsid w:val="686915EE"/>
    <w:rsid w:val="69652514"/>
    <w:rsid w:val="733E39F5"/>
    <w:rsid w:val="74A73AB9"/>
    <w:rsid w:val="7FA77395"/>
    <w:rsid w:val="F4FF9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  <w:rPr>
      <w:szCs w:val="22"/>
    </w:r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1">
    <w:name w:val="font1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2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13418</Words>
  <Characters>16030</Characters>
  <Lines>59</Lines>
  <Paragraphs>42</Paragraphs>
  <TotalTime>8</TotalTime>
  <ScaleCrop>false</ScaleCrop>
  <LinksUpToDate>false</LinksUpToDate>
  <CharactersWithSpaces>16332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2022-07-25T09:40:00Z</dcterms:created>
  <dc:creator>荒途1408800371</dc:creator>
  <cp:lastModifiedBy>七只</cp:lastModifiedBy>
  <dcterms:modified xsi:type="dcterms:W3CDTF">2022-08-01T15:52:50Z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17F37F7AD0AE49778512FA7B569B94CA</vt:lpwstr>
  </property>
</Properties>
</file>