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方正小标宋简体" w:hAnsi="方正小标宋简体" w:eastAsia="方正小标宋简体" w:cs="方正小标宋简体"/>
          <w:bCs/>
          <w:spacing w:val="20"/>
          <w:sz w:val="36"/>
          <w:szCs w:val="36"/>
        </w:rPr>
      </w:pPr>
      <w:r>
        <w:rPr>
          <w:rFonts w:hint="eastAsia" w:ascii="方正小标宋简体" w:hAnsi="方正小标宋简体" w:eastAsia="方正小标宋简体" w:cs="方正小标宋简体"/>
          <w:bCs/>
          <w:spacing w:val="20"/>
          <w:sz w:val="36"/>
          <w:szCs w:val="36"/>
          <w:lang w:val="en-US" w:eastAsia="zh-CN"/>
        </w:rPr>
        <w:t>2022</w:t>
      </w:r>
      <w:r>
        <w:rPr>
          <w:rFonts w:hint="eastAsia" w:ascii="方正小标宋简体" w:hAnsi="方正小标宋简体" w:eastAsia="方正小标宋简体" w:cs="方正小标宋简体"/>
          <w:bCs/>
          <w:spacing w:val="20"/>
          <w:sz w:val="36"/>
          <w:szCs w:val="36"/>
        </w:rPr>
        <w:t>年大事记</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1月5日下午，由厦门市妇联指导，思明区委组织部、思明区妇联主办的，厦门市思明区互联网企业妇建现场推进会暨互联网智汇女性主题论坛活动，在四三九九网络股份有限公司举行。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1月13日，省政府举行《福建省妇女发展纲要（2021—2030年）》和《福建省儿童发展纲要（2021—2030年）》（以下简称两纲）新闻发布会，厦门市政府妇儿工委办第一时间组织开展学习贯彻活动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为弘扬革命先辈奋斗精神，加强理想信念教育，迎接党的二十大的召开，1月14日上午，市妇联离退休党支部11名退休人员，来到彭德清纪念室参观，举办新年后的第一次主题党日活动。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21日下午，市妇联召开党史学习教育总结会暨“大学习大讨论”活动部署会。会议传达学习了中央、省、市党史学习教育总结会议精神，全面总结市妇联党史学习教育开展情况、主要成效、特色亮点和启示经验，巩固深化拓展党史学习教育工作成果，并部署落实市委开展习近平总书记致厦门经济特区建设40周年贺信重要精神“大学习大讨论”活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1月20日上午，市妇联举办专场慰问活动，向积极响应市委市政府倡导，留厦坚守岗位就地过年，为全市第一季度“开门稳开门红”做出贡献的来厦务工姐妹送上诚挚问候，为全市广大家庭和孩子们送上新春祝福。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1月19日-21日，市妇联党组书记、主席庄海英，党组成员、副主席陈超英、谢立武、江彩蓉分别带队，奔赴城市综合服务保障、巾帼家政企业、疫情防控、重点项目建设一线和生产企业开展慰问。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春节将至，为落实疫情防控和安全生产工作要求，全方位保障节日期间安全稳定，1月25日，市妇联党组成员、副主席江彩蓉带队开展疫情防控和安全生产检查。市妇联办公室、市妇儿中心、巾帼大厦物业相关负责人参加检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25日下午，厦门市妇儿工委办召开厦门市妇女儿童发展纲要（2021-2030年）（以下简称新两纲）编制工作汇报座谈会，市妇联党组成员、二级巡视员黄新英主持会议。市委组织部、市发改委、市卫健委、市教育局、市统计局、市民政局、市台港澳办、市农业农村局等20家市妇儿工委成员单位业务负责同志和各区妇联参加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25日，来自厦门市企事业单位、高校、医院、科研院所的近40位优秀女性科技人才集体“充电”，参与一场专为女性科技工作者量身打造的“塑造女性科技工作者领导力”沙龙。活动由厦门市委人才办指导，市科技局、市妇联主办，中国银行厦门市分行、特伦特（厦门）管理咨询有限公司承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25日，市妇联党组书记、主席庄海英，党组成员、副主席陈超英带队深入厦门航空公司洪文空勤基地、厦门市公安局走访慰问，看望坚守一线的厦航女乘务员、基层一线女民警女辅警，送去“温暖娘家”的新春关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月25日下午，市妇联一行来到厦门市公安局看望慰问优秀女警代表。市公安局党委副书记、机关党委书记陈志洪，市公安局妇工委主任尤彩霞，市公安局妇工委委员，全国、省、市巾帼文明岗、三八红旗手以及法制支队部分优秀女警、女警达人等参加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ind w:firstLine="420" w:firstLineChars="200"/>
        <w:rPr>
          <w:rFonts w:hint="eastAsia"/>
        </w:rPr>
      </w:pPr>
      <w:r>
        <w:rPr>
          <w:rFonts w:hint="eastAsia"/>
        </w:rPr>
        <w:t>2月18日下午，厦门市妇联召开党组扩大会议，传达学习全市贯彻落实省委“提高效率、提升效能、提增效益”行动动员部署会精神，提出妇联贯彻落实意见。市妇联党组书记、主席庄海英主持会议并讲话，市妇联领导班子成员、机关各部室负责人参加会议。</w:t>
      </w:r>
    </w:p>
    <w:p>
      <w:pPr>
        <w:ind w:firstLine="420" w:firstLineChars="200"/>
        <w:rPr>
          <w:rFonts w:hint="eastAsia"/>
        </w:rPr>
      </w:pPr>
    </w:p>
    <w:p>
      <w:pPr>
        <w:ind w:firstLine="420" w:firstLineChars="200"/>
        <w:rPr>
          <w:rFonts w:hint="eastAsia"/>
        </w:rPr>
      </w:pPr>
    </w:p>
    <w:p>
      <w:pPr>
        <w:ind w:firstLine="424"/>
        <w:rPr>
          <w:rFonts w:hint="eastAsia"/>
        </w:rPr>
      </w:pPr>
      <w:r>
        <w:rPr>
          <w:rFonts w:hint="eastAsia"/>
        </w:rPr>
        <w:t>2月23日，我市召开市妇女儿童工作委员会全体（扩大）会议，研究审议《厦门市妇女发展纲要（2021—2030年）（送审稿）》和《厦门市儿童发展纲要（2021—2030年）（送审稿）》（以下简称“两纲”）。副市长、市妇儿工委主任廖华生出席会议并讲话。</w:t>
      </w:r>
    </w:p>
    <w:p>
      <w:pPr>
        <w:ind w:firstLine="424"/>
        <w:rPr>
          <w:rFonts w:hint="eastAsia"/>
        </w:rPr>
      </w:pPr>
    </w:p>
    <w:p>
      <w:pPr>
        <w:ind w:firstLine="424"/>
        <w:rPr>
          <w:rFonts w:hint="eastAsia"/>
        </w:rPr>
      </w:pPr>
    </w:p>
    <w:p>
      <w:pPr>
        <w:ind w:firstLine="420" w:firstLineChars="200"/>
        <w:rPr>
          <w:rFonts w:hint="eastAsia"/>
        </w:rPr>
      </w:pPr>
      <w:r>
        <w:rPr>
          <w:rFonts w:hint="eastAsia"/>
        </w:rPr>
        <w:t>2月25日、26日，厦门市妇联分别深入特房集团和美柚公司开展“开门稳 开门红——职场能力提升系列课程”活动。通过心理疏导、阅读提升等课程帮助职场女性释放压力，提升能力，实现关爱服务职场女性与稳生产稳就业并进共赢。</w:t>
      </w:r>
    </w:p>
    <w:p>
      <w:pPr>
        <w:ind w:firstLine="420" w:firstLineChars="200"/>
        <w:rPr>
          <w:rFonts w:hint="eastAsia"/>
        </w:rPr>
      </w:pPr>
    </w:p>
    <w:p>
      <w:pPr>
        <w:ind w:firstLine="420" w:firstLineChars="200"/>
        <w:rPr>
          <w:rFonts w:hint="eastAsia"/>
        </w:rPr>
      </w:pPr>
      <w:r>
        <w:rPr>
          <w:rFonts w:hint="eastAsia"/>
        </w:rPr>
        <w:t>3月3日上午,厦门市妇联党组成员、副主席陈超英,轮值接听市长专线。围绕“科技创新巾帼行动”女性成长技能培训两个专题，与市民朋友交流互动。</w:t>
      </w:r>
    </w:p>
    <w:p>
      <w:pPr>
        <w:ind w:firstLine="420" w:firstLineChars="200"/>
        <w:rPr>
          <w:rFonts w:hint="eastAsia"/>
        </w:rPr>
      </w:pPr>
    </w:p>
    <w:p>
      <w:pPr>
        <w:ind w:firstLine="420" w:firstLineChars="200"/>
        <w:rPr>
          <w:rFonts w:hint="eastAsia"/>
        </w:rPr>
      </w:pPr>
      <w:r>
        <w:rPr>
          <w:rFonts w:hint="eastAsia"/>
        </w:rPr>
        <w:t>3月3日，2021年度“全国三八红旗手标兵”“全国三八红旗手”“全国三八红旗集体”名单出炉。厦门市湖里区人民检察院第一检察部获评“全国三八红旗集体”，厦门城建市政建设管理有限公司嵩屿管理站环卫组长蔡月英获评“全国三八红旗手”。</w:t>
      </w:r>
    </w:p>
    <w:p>
      <w:pPr>
        <w:ind w:firstLine="420" w:firstLineChars="200"/>
        <w:rPr>
          <w:rFonts w:hint="eastAsia"/>
        </w:rPr>
      </w:pPr>
    </w:p>
    <w:p>
      <w:pPr>
        <w:ind w:firstLine="420" w:firstLineChars="200"/>
        <w:rPr>
          <w:rFonts w:hint="eastAsia"/>
        </w:rPr>
      </w:pPr>
      <w:r>
        <w:rPr>
          <w:rFonts w:hint="eastAsia"/>
        </w:rPr>
        <w:t>3月4日，市妇联联合市检察院、市教育局、市司法局、团市委等部门，共同举办“未未同鹭人”五大资源库成立仪式。五大资源库包含校园法治巡讲讲师团资源库、心理咨询师资源库、法律援助律师资源库、合适成年人资源库以及青少年司法社工资源库，成员共计213人，主要功能是为我市未成年人开展常态化法治宣讲，给涉案未成年人提供心理干预、法律援助、帮教等帮助。</w:t>
      </w:r>
    </w:p>
    <w:p>
      <w:pPr>
        <w:ind w:firstLine="420" w:firstLineChars="200"/>
        <w:rPr>
          <w:rFonts w:hint="eastAsia"/>
        </w:rPr>
      </w:pPr>
    </w:p>
    <w:p>
      <w:pPr>
        <w:ind w:firstLine="420" w:firstLineChars="200"/>
        <w:rPr>
          <w:rFonts w:hint="eastAsia"/>
        </w:rPr>
      </w:pPr>
      <w:r>
        <w:rPr>
          <w:rFonts w:hint="eastAsia"/>
        </w:rPr>
        <w:t>为认真贯彻落实省政府安委办关于做好2022年“两节”“两会”期间和岁末年初安全防范工作的要求，切实做好妇联系统安全生产工作，3月3日下午，省妇联安全生产专项检查组来巾帼大厦开展安全生产专项检查，市妇联党组成员、副主席江彩蓉、办公室主任王卫花、妇儿中心支部书记、主任许怡萍陪同参加检查工作。</w:t>
      </w:r>
    </w:p>
    <w:p>
      <w:pPr>
        <w:ind w:firstLine="420" w:firstLineChars="200"/>
        <w:rPr>
          <w:rFonts w:hint="eastAsia"/>
        </w:rPr>
      </w:pPr>
    </w:p>
    <w:p>
      <w:pPr>
        <w:rPr>
          <w:rFonts w:hint="eastAsia"/>
          <w:lang w:val="en-US" w:eastAsia="zh-CN"/>
        </w:rPr>
      </w:pPr>
    </w:p>
    <w:p>
      <w:pPr>
        <w:ind w:firstLine="420" w:firstLineChars="200"/>
        <w:rPr>
          <w:rFonts w:hint="default"/>
          <w:lang w:val="en-US" w:eastAsia="zh-CN"/>
        </w:rPr>
      </w:pPr>
      <w:r>
        <w:rPr>
          <w:rFonts w:hint="eastAsia"/>
          <w:lang w:val="en-US" w:eastAsia="zh-CN"/>
        </w:rPr>
        <w:t>3月7日，“凤凰之约 鹭岛幸福+”厦门市妇联首期家庭工作公益创投项目集中签约仪式在巾帼大厦举行。市妇联党组成员、副主席谢立武及9个入选项目的相关负责人员出席签约仪式。</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3月8日，厦门市纪念第112个“三八”国际劳动妇女节“巾帼建功·一起向未来”论坛昨日举行。论坛由厦门市妇女联合会、厦门市科学技术局、厦门大学、厦门火炬管委会联合主办，邀请全市各界女性精英代表汇聚一堂，共同为厦门发展献计献策。我市妇联界别政协委员受邀参会。</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3月8日，市委书记崔永辉向奋战在全市各条战线的女同胞致以节日的祝贺和诚挚的敬意。崔永辉充分肯定全市广大女同胞为我市经济社会高质量发展作出的积极贡献，并对做好妇女工作提出殷切希望。他表示，新起点上,全市各级妇联组织要深入学习贯彻习近平总书记关于妇女事业和妇联工作的重要论述,全面贯彻落实习近平总书记致厦门经济特区建设40周年贺信重要精神，继续团结带领广大妇女勇立潮头、勇毅前行，在实干有为中激扬巾帼之志，在服务大局中奉献巾帼之力，在引领风尚中彰显巾帼之美，为更高水平建设高素质高颜值现代化国际化城市，努力率先实现社会主义现代化贡献“半边天”力量，以实际行动迎接党的二十大胜利召开。</w:t>
      </w:r>
    </w:p>
    <w:p>
      <w:pPr>
        <w:ind w:firstLine="420" w:firstLineChars="200"/>
        <w:rPr>
          <w:rFonts w:hint="eastAsia"/>
          <w:lang w:val="en-US" w:eastAsia="zh-CN"/>
        </w:rPr>
      </w:pPr>
      <w:r>
        <w:rPr>
          <w:rFonts w:hint="eastAsia"/>
          <w:lang w:val="en-US" w:eastAsia="zh-CN"/>
        </w:rPr>
        <w:t>3月10日，市妇联召开党组（扩大）会议，传达学习并研究贯彻落实举措。市妇联党组书记、主席庄海英主持会议并讲话。</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3月15日，厦门市妇联深入开展生活垃圾分类专题活动，推进机关垃圾分类工作再深化、再提升，全力打造“政府主导、部门牵头、全民参与”的生活垃圾分类处理运行格局，进一步增强城市居民对生活垃圾分类知晓度、认同度、参与度。</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3月18日上午，厦门市妇联召开2022年度市区妇联主席联席会，学习传达全国两会有关精神，研究提出贯彻省委、市委和省妇联关于“提高效率、提升效能、提增效益”行动的实施意见，对年度重点工作进行再部署、再安排、再细化。</w:t>
      </w:r>
    </w:p>
    <w:p>
      <w:pPr>
        <w:ind w:firstLine="420" w:firstLineChars="200"/>
        <w:rPr>
          <w:rFonts w:hint="default"/>
          <w:lang w:val="en-US" w:eastAsia="zh-CN"/>
        </w:rPr>
      </w:pPr>
    </w:p>
    <w:p>
      <w:pPr>
        <w:ind w:firstLine="420" w:firstLineChars="200"/>
        <w:rPr>
          <w:rFonts w:hint="eastAsia"/>
          <w:lang w:val="en-US" w:eastAsia="zh-CN"/>
        </w:rPr>
      </w:pPr>
      <w:r>
        <w:rPr>
          <w:rFonts w:hint="default"/>
          <w:lang w:val="en-US" w:eastAsia="zh-CN"/>
        </w:rPr>
        <w:t>3月18日晚，厦门市应对新冠肺炎疫情工作指挥部发布〔2022〕第2号通告，要求“核酸必检”“入厦必报”，全市各级基层妇联组织一呼百应，迅速奔赴疫情防控一线为打好疫情防控总体战贡献“半边天”力量。厦门市妇联第一时间组织市妇联胡艺芬、李三丽、赖银扬、黄瑞林和市妇女儿童活动中心李柏文共五名党员干部</w:t>
      </w:r>
      <w:r>
        <w:rPr>
          <w:rFonts w:hint="eastAsia"/>
          <w:lang w:val="en-US" w:eastAsia="zh-CN"/>
        </w:rPr>
        <w:t>。</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 xml:space="preserve">3月19日上午下沉到同安区祥平街道祥桥社区，支援疫情防控工作。一抵达祥桥社区，他们就立刻投入紧张的核酸检测工作，并在实际工作过程中，就扫码查验等流程和分工提出合理化意见建议，确保核酸检测安全有序。 </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3月24日，市妇联联合相关部门部门在五一广场举行“巾帼建功　一起向未来“暨”2022年春风送岗行动”、在中山路举行“纪念三八国际妇女节112周年公益普法宣传”，在活动现场，市妇联巾帼志愿者们同步开展《消费者权益保护法》宣传，发放诚信宣传资料和宣传品。</w:t>
      </w:r>
    </w:p>
    <w:p>
      <w:pPr>
        <w:ind w:firstLine="420" w:firstLineChars="200"/>
        <w:rPr>
          <w:rFonts w:hint="eastAsia"/>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4月是全国第34个爱国卫生月，今年也是我国爱国卫生运动70周年。4月1日下午，市妇联根据市爱卫办工作部署，统一开展爱国卫生大扫除，加强对办公场所的环境卫生集中整治，科学精准开展办公场所消毒工作。</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4月2日，市妇联召开全体干部职工会议，传达近期市委有关疫情防控及安全生产工作要求，部署落实清明前后疫情防控和安全生产工作。</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贯彻落实市委“高质量农业、高颜值农村、高素质农民”总任务要求，做好我市农村环境整治提升工作，开展农业农村现代化巾帼行动。4月8日-13日，由市妇联党组成员、副主席江彩蓉，市妇联挂职副主席周琛带队，市妇联和市农业农村局组成调研小组深入岛外四个区进行工作调研。</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落实市安委会《关于开展全市安全生产大检查工作的通知》要求，结合指导做好妇儿中心复课疫情防控工作，4月15日下午，由市妇联党组成员、副主席江彩蓉带队对巾帼大厦、妇儿中心及大院开展安全生产和疫情防控工作检查</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根据市委巡察工作领导小组统一部署，4月22日，市委第四巡察组巡察市妇联党组工作动员会在市妇联机关召开。</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4月23日，为贯彻落实全国妇联、省妇联工作部署，厦门市妇联在“4·23国际读书日”期间联动开展“爱阅之城”品牌活动。联合妇女儿童发展基金会爱心书屋开展亲子阅读活动。</w:t>
      </w:r>
    </w:p>
    <w:p>
      <w:pPr>
        <w:ind w:firstLine="420" w:firstLineChars="200"/>
        <w:rPr>
          <w:rFonts w:hint="eastAsia"/>
          <w:lang w:val="en-US" w:eastAsia="zh-CN"/>
        </w:rPr>
      </w:pPr>
    </w:p>
    <w:p>
      <w:pPr>
        <w:ind w:firstLine="420" w:firstLineChars="200"/>
        <w:rPr>
          <w:rFonts w:hint="default"/>
          <w:lang w:val="en-US" w:eastAsia="zh-CN"/>
        </w:rPr>
      </w:pPr>
    </w:p>
    <w:p>
      <w:pPr>
        <w:ind w:firstLine="420" w:firstLineChars="200"/>
        <w:rPr>
          <w:rFonts w:hint="eastAsia"/>
          <w:lang w:val="en-US" w:eastAsia="zh-CN"/>
        </w:rPr>
      </w:pPr>
      <w:r>
        <w:rPr>
          <w:rFonts w:hint="default"/>
          <w:lang w:val="en-US" w:eastAsia="zh-CN"/>
        </w:rPr>
        <w:t>4月25日上午，厦门市妇女儿童发展基金会第二届第八次理事会在厦门市妇联18楼会议室召开</w:t>
      </w:r>
      <w:r>
        <w:rPr>
          <w:rFonts w:hint="eastAsia"/>
          <w:lang w:val="en-US" w:eastAsia="zh-CN"/>
        </w:rPr>
        <w:t>。会议审议并通过了基金会2021年财务报告、2022年财务预算说明及《厦门市特困妇女儿童救助实施办法》（2022年修订稿）。</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4月19日，前埔南社区爱心书屋以“好家风幸福港湾”微信群为平台开展了“亲子共沐书香.福进福见万家”主题线上亲子阅读分享活动。本次活动共有16个家庭60余人参加。分享活动得到了很多家庭的积极响应与参与，在传播科学家庭教育理念、培养儿童良好阅读习惯、树立家庭文明新风尚等方面发挥了积极作用，也激发了亲子阅读的兴趣，同时扩大了爱心书屋的影响力，营造了文明和谐的社区氛围。</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4月29日，厦门市妇联上下联动开展“鹭岛巾帼心向党 同心喜迎二十大”群众性主题宣传教育活动，依托城乡妇女之家（微家）、新时代文明实践中心、党群服务中心等阵地，以主题宣讲会、故事分享汇、文艺展演、经典诵读、健身展示等多元形式，走进妇女群众中广泛开展接地气、带热气的宣传宣讲，</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4月29日下午</w:t>
      </w:r>
      <w:r>
        <w:rPr>
          <w:rFonts w:hint="eastAsia"/>
          <w:lang w:val="en-US" w:eastAsia="zh-CN"/>
        </w:rPr>
        <w:t>，</w:t>
      </w:r>
      <w:r>
        <w:rPr>
          <w:rFonts w:hint="default"/>
          <w:lang w:val="en-US" w:eastAsia="zh-CN"/>
        </w:rPr>
        <w:t>由福建省妇联、厦门市妇联联合主办</w:t>
      </w:r>
      <w:r>
        <w:rPr>
          <w:rFonts w:hint="eastAsia"/>
          <w:lang w:val="en-US" w:eastAsia="zh-CN"/>
        </w:rPr>
        <w:t>，</w:t>
      </w:r>
      <w:r>
        <w:rPr>
          <w:rFonts w:hint="default"/>
          <w:lang w:val="en-US" w:eastAsia="zh-CN"/>
        </w:rPr>
        <w:t>思明区妇联承办</w:t>
      </w:r>
      <w:r>
        <w:rPr>
          <w:rFonts w:hint="eastAsia"/>
          <w:lang w:val="en-US" w:eastAsia="zh-CN"/>
        </w:rPr>
        <w:t>，</w:t>
      </w:r>
      <w:r>
        <w:rPr>
          <w:rFonts w:hint="default"/>
          <w:lang w:val="en-US" w:eastAsia="zh-CN"/>
        </w:rPr>
        <w:t>思明区委组织部、思明区委台港澳办思明区人社局协办的“巾帼筑梦地 最美合家园”年度系列活动发布会在“闽台姐妹合家园”思明区两岸青年心家园举行</w:t>
      </w:r>
      <w:r>
        <w:rPr>
          <w:rFonts w:hint="eastAsia"/>
          <w:lang w:val="en-US" w:eastAsia="zh-CN"/>
        </w:rPr>
        <w:t>。</w:t>
      </w:r>
    </w:p>
    <w:p>
      <w:pPr>
        <w:ind w:firstLine="420" w:firstLineChars="200"/>
        <w:rPr>
          <w:rFonts w:hint="default"/>
          <w:lang w:val="en-US" w:eastAsia="zh-CN"/>
        </w:rPr>
      </w:pPr>
    </w:p>
    <w:p>
      <w:pPr>
        <w:rPr>
          <w:rFonts w:hint="default"/>
          <w:lang w:val="en-US" w:eastAsia="zh-CN"/>
        </w:rPr>
      </w:pPr>
    </w:p>
    <w:p>
      <w:pPr>
        <w:ind w:firstLine="420"/>
        <w:rPr>
          <w:rFonts w:hint="eastAsia"/>
          <w:lang w:val="en-US" w:eastAsia="zh-CN"/>
        </w:rPr>
      </w:pPr>
      <w:r>
        <w:rPr>
          <w:rFonts w:hint="eastAsia"/>
          <w:lang w:val="en-US" w:eastAsia="zh-CN"/>
        </w:rPr>
        <w:t>5月8日母亲节到来之际，厦门市妇联携手筼筜街道社区卫生服务中心在厦门·巾帼馆和厦门市妇联社会治理创新服务基地举办“弘扬中华孝道·助力天使展翅”举办全国首个家庭教育宣传周宣传活动暨母亲节活动。</w:t>
      </w:r>
    </w:p>
    <w:p>
      <w:pPr>
        <w:ind w:firstLine="420"/>
        <w:rPr>
          <w:rFonts w:hint="default"/>
          <w:lang w:val="en-US" w:eastAsia="zh-CN"/>
        </w:rPr>
      </w:pPr>
    </w:p>
    <w:p>
      <w:pPr>
        <w:ind w:firstLine="420"/>
        <w:rPr>
          <w:rFonts w:hint="default"/>
          <w:lang w:val="en-US" w:eastAsia="zh-CN"/>
        </w:rPr>
      </w:pPr>
      <w:r>
        <w:rPr>
          <w:rFonts w:hint="default"/>
          <w:lang w:val="en-US" w:eastAsia="zh-CN"/>
        </w:rPr>
        <w:t>为进一步做好新形势下保密安全工作，增强全体干部职工保密意识，提升保密工作能力和水平，筑牢保密安全防线，5月10日下午，市妇联举办保密教育专题培训。市妇联领导班子成员，机关各部室、妇儿中心干部职工参加培训。</w:t>
      </w:r>
    </w:p>
    <w:p>
      <w:pPr>
        <w:ind w:firstLine="420"/>
        <w:rPr>
          <w:rFonts w:hint="default"/>
          <w:lang w:val="en-US" w:eastAsia="zh-CN"/>
        </w:rPr>
      </w:pPr>
    </w:p>
    <w:p>
      <w:pPr>
        <w:ind w:firstLine="420"/>
        <w:rPr>
          <w:rFonts w:hint="default"/>
          <w:lang w:val="en-US" w:eastAsia="zh-CN"/>
        </w:rPr>
      </w:pPr>
    </w:p>
    <w:p>
      <w:pPr>
        <w:ind w:firstLine="420"/>
        <w:rPr>
          <w:rFonts w:hint="default"/>
          <w:lang w:val="en-US" w:eastAsia="zh-CN"/>
        </w:rPr>
      </w:pPr>
      <w:r>
        <w:rPr>
          <w:rFonts w:hint="default"/>
          <w:lang w:val="en-US" w:eastAsia="zh-CN"/>
        </w:rPr>
        <w:t>　为深入学习贯彻习近平在庆祝中国共产主义青年团成立100周年大会上的重要讲话精神，贯彻落实习近平总书记关于青年理论学习的重要指示要求，5月，厦门市妇联召开青年理论学习小组成立会议。会议对市妇联机关青年理论学习工作进行了安排部署，向青年干部赠送了书籍。</w:t>
      </w:r>
    </w:p>
    <w:p>
      <w:pPr>
        <w:ind w:firstLine="420"/>
        <w:rPr>
          <w:rFonts w:hint="default"/>
          <w:lang w:val="en-US" w:eastAsia="zh-CN"/>
        </w:rPr>
      </w:pPr>
    </w:p>
    <w:p>
      <w:pPr>
        <w:ind w:firstLine="420"/>
        <w:rPr>
          <w:rFonts w:hint="default"/>
          <w:lang w:val="en-US" w:eastAsia="zh-CN"/>
        </w:rPr>
      </w:pPr>
    </w:p>
    <w:p>
      <w:pPr>
        <w:ind w:firstLine="420"/>
        <w:rPr>
          <w:rFonts w:hint="default"/>
          <w:lang w:val="en-US" w:eastAsia="zh-CN"/>
        </w:rPr>
      </w:pPr>
      <w:r>
        <w:rPr>
          <w:rFonts w:hint="default"/>
          <w:lang w:val="en-US" w:eastAsia="zh-CN"/>
        </w:rPr>
        <w:t>5月10日，市妇联召开创建全国文明典范城市工作推进会，认真贯彻全市创建全国文明典范城市工作动员部署会要求，分析当前创建过程中存在的问题短板，对创建工作再部署。市妇联党组书记、主席庄海英主持会议并讲话，市妇联全体干部参加会议。</w:t>
      </w:r>
    </w:p>
    <w:p>
      <w:pPr>
        <w:ind w:firstLine="420"/>
        <w:rPr>
          <w:rFonts w:hint="default"/>
          <w:lang w:val="en-US" w:eastAsia="zh-CN"/>
        </w:rPr>
      </w:pPr>
    </w:p>
    <w:p>
      <w:pPr>
        <w:ind w:firstLine="420"/>
        <w:rPr>
          <w:rFonts w:hint="default"/>
          <w:lang w:val="en-US" w:eastAsia="zh-CN"/>
        </w:rPr>
      </w:pPr>
      <w:r>
        <w:rPr>
          <w:rFonts w:hint="default"/>
          <w:lang w:val="en-US" w:eastAsia="zh-CN"/>
        </w:rPr>
        <w:t>　2022年5月10日下午，市妇联十七届六次主席办公会议研究部署生活垃圾分类工作。会上，传达学习《2022年厦门市生活垃圾分类工作要点》，听取2021年市妇联垃圾分类工作情况汇报，并研究部署2022年度市妇联垃圾分类工作。</w:t>
      </w:r>
    </w:p>
    <w:p>
      <w:pPr>
        <w:ind w:firstLine="420"/>
        <w:rPr>
          <w:rFonts w:hint="default"/>
          <w:lang w:val="en-US" w:eastAsia="zh-CN"/>
        </w:rPr>
      </w:pPr>
    </w:p>
    <w:p>
      <w:pPr>
        <w:ind w:firstLine="420"/>
        <w:rPr>
          <w:rFonts w:hint="default"/>
          <w:lang w:val="en-US" w:eastAsia="zh-CN"/>
        </w:rPr>
      </w:pPr>
      <w:r>
        <w:rPr>
          <w:rFonts w:hint="default"/>
          <w:lang w:val="en-US" w:eastAsia="zh-CN"/>
        </w:rPr>
        <w:t>5月13日下午，“月·阅·谈”学习明理系列活动第二期读书沙龙暨全国首个家庭教育宣传周特别活动在外图厦门书城举行。活动同步在外图厦门书城视频号及云现场等平台直播，累计观看量近56万人次。此次活动由厦门市纪委监委、市委宣传部主办，厦门市妇联、厦门市文联协办，厦门外图集团承办。</w:t>
      </w:r>
    </w:p>
    <w:p>
      <w:pPr>
        <w:ind w:firstLine="420"/>
        <w:rPr>
          <w:rFonts w:hint="default"/>
          <w:lang w:val="en-US" w:eastAsia="zh-CN"/>
        </w:rPr>
      </w:pPr>
    </w:p>
    <w:p>
      <w:pPr>
        <w:ind w:firstLine="420"/>
        <w:rPr>
          <w:rFonts w:hint="default"/>
          <w:lang w:val="en-US" w:eastAsia="zh-CN"/>
        </w:rPr>
      </w:pPr>
      <w:r>
        <w:rPr>
          <w:rFonts w:hint="default"/>
          <w:lang w:val="en-US" w:eastAsia="zh-CN"/>
        </w:rPr>
        <w:t>5月14日下午，由厦门市妇联、市教育局主办海沧区妇联、海沧区教育局市妇女儿童活动中心协办的主题为“鹭岛家庭心向党 同心喜迎二十大”的家庭教育宣传周活动暨“小家传大爱”家庭教育促进法微视频首发仪式在海沧区厦门中心举行。万众期待的原创MV《厦门·一家人》和第一部微视频《我的愚公爷爷》在活动现场首发上线。</w:t>
      </w:r>
    </w:p>
    <w:p>
      <w:pPr>
        <w:rPr>
          <w:rFonts w:hint="default"/>
          <w:lang w:val="en-US" w:eastAsia="zh-CN"/>
        </w:rPr>
      </w:pPr>
    </w:p>
    <w:p>
      <w:pPr>
        <w:ind w:firstLine="420"/>
        <w:rPr>
          <w:rFonts w:hint="default"/>
          <w:lang w:val="en-US" w:eastAsia="zh-CN"/>
        </w:rPr>
      </w:pPr>
      <w:r>
        <w:rPr>
          <w:rFonts w:hint="default"/>
          <w:lang w:val="en-US" w:eastAsia="zh-CN"/>
        </w:rPr>
        <w:t>5月13日，由市纪委监委、市委宣传部主办，市妇联、市文联协办，厦门外图集团承办的“月·阅·谈”学习明理系列活动第二期读书沙龙暨全国首个家庭教育宣传周特别活动在外图厦门书城举行。全国、省、市级最美家庭代表，“八闽巾帼红·鹭岛姐姐宣讲团”宣讲员代表，巾帼志愿者代表以及外图厦门书城的读者代表参与活动。</w:t>
      </w:r>
    </w:p>
    <w:p>
      <w:pPr>
        <w:ind w:firstLine="420"/>
        <w:rPr>
          <w:rFonts w:hint="default"/>
          <w:lang w:val="en-US" w:eastAsia="zh-CN"/>
        </w:rPr>
      </w:pPr>
    </w:p>
    <w:p>
      <w:pPr>
        <w:ind w:firstLine="420"/>
        <w:rPr>
          <w:rFonts w:hint="default"/>
          <w:lang w:val="en-US" w:eastAsia="zh-CN"/>
        </w:rPr>
      </w:pPr>
      <w:r>
        <w:rPr>
          <w:rFonts w:hint="default"/>
          <w:lang w:val="en-US" w:eastAsia="zh-CN"/>
        </w:rPr>
        <w:t>5月14日，市妇联举办“鹭岛家庭心向党，最美家风传世长”5·15国际家庭日主题活动暨《家庭教育促进法》送法到家宣传活动。活动邀请集美区人民检察院干警丁雪莹，围绕今年1月1日起实施的《家庭教育促进法》进行了分享。</w:t>
      </w:r>
    </w:p>
    <w:p>
      <w:pPr>
        <w:ind w:firstLine="420"/>
        <w:rPr>
          <w:rFonts w:hint="default"/>
          <w:lang w:val="en-US" w:eastAsia="zh-CN"/>
        </w:rPr>
      </w:pPr>
    </w:p>
    <w:p>
      <w:pPr>
        <w:ind w:firstLine="420"/>
        <w:rPr>
          <w:rFonts w:hint="default"/>
          <w:lang w:val="en-US" w:eastAsia="zh-CN"/>
        </w:rPr>
      </w:pPr>
      <w:r>
        <w:rPr>
          <w:rFonts w:hint="default"/>
          <w:lang w:val="en-US" w:eastAsia="zh-CN"/>
        </w:rPr>
        <w:t>为推动《家庭教育促进法》实施，满足鹭岛家庭对0-3岁婴幼儿早期教育指导的需求。5月18日下午，市妇联党组成员、副主席江彩蓉一行实地调研思明区社区教育服务中心（早教中心），就0-3岁婴幼儿早教创新实践工作进行探讨。</w:t>
      </w:r>
    </w:p>
    <w:p>
      <w:pPr>
        <w:rPr>
          <w:rFonts w:hint="default"/>
          <w:lang w:val="en-US" w:eastAsia="zh-CN"/>
        </w:rPr>
      </w:pPr>
    </w:p>
    <w:p>
      <w:pPr>
        <w:ind w:firstLine="420"/>
        <w:rPr>
          <w:rFonts w:hint="default"/>
          <w:lang w:val="en-US" w:eastAsia="zh-CN"/>
        </w:rPr>
      </w:pPr>
      <w:r>
        <w:rPr>
          <w:rFonts w:hint="default"/>
          <w:lang w:val="en-US" w:eastAsia="zh-CN"/>
        </w:rPr>
        <w:t>2022年5月10日，“厦门·巾帼馆”、厦门市妇女儿童活动中心被确定为厦门市首批市级新时代文明实践基地，全市共有18家单位（场所）入选。</w:t>
      </w:r>
    </w:p>
    <w:p>
      <w:pPr>
        <w:ind w:firstLine="420"/>
        <w:rPr>
          <w:rFonts w:hint="default"/>
          <w:lang w:val="en-US" w:eastAsia="zh-CN"/>
        </w:rPr>
      </w:pPr>
    </w:p>
    <w:p>
      <w:pPr>
        <w:ind w:firstLine="420"/>
        <w:rPr>
          <w:rFonts w:hint="default"/>
          <w:lang w:val="en-US" w:eastAsia="zh-CN"/>
        </w:rPr>
      </w:pPr>
      <w:r>
        <w:rPr>
          <w:rFonts w:hint="default"/>
          <w:lang w:val="en-US" w:eastAsia="zh-CN"/>
        </w:rPr>
        <w:t>为助推我市海洋经济蓬勃发展，高质量建设海洋强市。2022年5月19日上午，市政协副主席黄奋强带领妇联等界别委员，前往海沧区开展推动生物医药产业发展专题调研。</w:t>
      </w:r>
    </w:p>
    <w:p>
      <w:pPr>
        <w:ind w:firstLine="420"/>
        <w:rPr>
          <w:rFonts w:hint="default"/>
          <w:lang w:val="en-US" w:eastAsia="zh-CN"/>
        </w:rPr>
      </w:pPr>
    </w:p>
    <w:p>
      <w:pPr>
        <w:ind w:firstLine="420"/>
        <w:rPr>
          <w:rFonts w:hint="default"/>
          <w:lang w:val="en-US" w:eastAsia="zh-CN"/>
        </w:rPr>
      </w:pPr>
      <w:r>
        <w:rPr>
          <w:rFonts w:hint="default"/>
          <w:lang w:val="en-US" w:eastAsia="zh-CN"/>
        </w:rPr>
        <w:t>5月24日，市妇联召开党组理论中心组（扩大）会议，传达学习沈跃跃同志在福建调研座谈会上的讲话精神，研究部署贯彻落实具体举措。市妇联党组书记、主席庄海英主持并讲话，市妇联领导班子成员、各部室负责人和妇儿中心负责人列席会议。</w:t>
      </w:r>
    </w:p>
    <w:p>
      <w:pPr>
        <w:ind w:firstLine="420"/>
        <w:rPr>
          <w:rFonts w:hint="default"/>
          <w:lang w:val="en-US" w:eastAsia="zh-CN"/>
        </w:rPr>
      </w:pPr>
    </w:p>
    <w:p>
      <w:pPr>
        <w:ind w:firstLine="420"/>
        <w:rPr>
          <w:rFonts w:hint="default"/>
          <w:lang w:val="en-US" w:eastAsia="zh-CN"/>
        </w:rPr>
      </w:pPr>
      <w:r>
        <w:rPr>
          <w:rFonts w:hint="default"/>
          <w:lang w:val="en-US" w:eastAsia="zh-CN"/>
        </w:rPr>
        <w:t>5月24日，市妇联召开召开精神文明建设暨创建省级文明单位动员部署会议，对2022年精神文明建设暨省级文明单位创建工作进行动员部署。市妇联党组书记、主席庄海英主持会议并讲话，市妇联领导班子成员、机关各部室负责人参加会议。</w:t>
      </w:r>
    </w:p>
    <w:p>
      <w:pPr>
        <w:ind w:firstLine="420"/>
        <w:rPr>
          <w:rFonts w:hint="default"/>
          <w:lang w:val="en-US" w:eastAsia="zh-CN"/>
        </w:rPr>
      </w:pPr>
    </w:p>
    <w:p>
      <w:pPr>
        <w:ind w:firstLine="420"/>
        <w:rPr>
          <w:rFonts w:hint="default"/>
          <w:lang w:val="en-US" w:eastAsia="zh-CN"/>
        </w:rPr>
      </w:pPr>
      <w:r>
        <w:rPr>
          <w:rFonts w:hint="default"/>
          <w:lang w:val="en-US" w:eastAsia="zh-CN"/>
        </w:rPr>
        <w:t>5月26日，市妇联携手市科技局、市文化馆、集美区妇联、陆军第73集团军医院，在集美区后溪镇东宅村举办了“巾帼‘典’亮法治路  携手喜迎二十大”——厦门市文化科技卫生“三下乡”活动。</w:t>
      </w:r>
    </w:p>
    <w:p>
      <w:pPr>
        <w:ind w:firstLine="420"/>
        <w:rPr>
          <w:rFonts w:hint="default"/>
          <w:lang w:val="en-US" w:eastAsia="zh-CN"/>
        </w:rPr>
      </w:pPr>
    </w:p>
    <w:p>
      <w:pPr>
        <w:ind w:firstLine="420"/>
        <w:rPr>
          <w:rFonts w:hint="default"/>
          <w:lang w:val="en-US" w:eastAsia="zh-CN"/>
        </w:rPr>
      </w:pPr>
      <w:r>
        <w:rPr>
          <w:rFonts w:hint="default"/>
          <w:lang w:val="en-US" w:eastAsia="zh-CN"/>
        </w:rPr>
        <w:t>为切实做好对援沪医疗队员子女的关爱服务工作，丰富援沪医护人员子女假期生活，厦门市妇联与市卫健委联系对接，了解第一手援沪医护人员信息，制定关爱帮扶援沪医护人员家庭具体行动，由福建省“巾帼文明岗”——诚毅科技探索中心组织30多名援沪医护人员子女进行科普一日营体验参观，开启一次难忘的科学探索之旅。</w:t>
      </w:r>
    </w:p>
    <w:p>
      <w:pPr>
        <w:ind w:firstLine="420"/>
        <w:rPr>
          <w:rFonts w:hint="default"/>
          <w:lang w:val="en-US" w:eastAsia="zh-CN"/>
        </w:rPr>
      </w:pPr>
    </w:p>
    <w:p>
      <w:pPr>
        <w:ind w:firstLine="420"/>
        <w:rPr>
          <w:rFonts w:hint="default"/>
          <w:lang w:val="en-US" w:eastAsia="zh-CN"/>
        </w:rPr>
      </w:pPr>
      <w:r>
        <w:rPr>
          <w:rFonts w:hint="default"/>
          <w:lang w:val="en-US" w:eastAsia="zh-CN"/>
        </w:rPr>
        <w:t>5月28日，厦门市妇联主办的“鹭岛儿童心向党 欢乐亲子过六一”关爱医护人员子女·六一活动，在万象城十点书店举办。活动设置了亲子游戏体验课、儿童花艺课、寻宝游戏、小小颁奖仪式四个环节。</w:t>
      </w:r>
    </w:p>
    <w:p>
      <w:pPr>
        <w:ind w:firstLine="420"/>
        <w:rPr>
          <w:rFonts w:hint="default"/>
          <w:lang w:val="en-US" w:eastAsia="zh-CN"/>
        </w:rPr>
      </w:pPr>
    </w:p>
    <w:p>
      <w:pPr>
        <w:ind w:firstLine="420"/>
        <w:rPr>
          <w:rFonts w:hint="default"/>
          <w:lang w:val="en-US" w:eastAsia="zh-CN"/>
        </w:rPr>
      </w:pPr>
    </w:p>
    <w:p>
      <w:pPr>
        <w:ind w:firstLine="420"/>
        <w:rPr>
          <w:rFonts w:hint="default"/>
          <w:lang w:val="en-US" w:eastAsia="zh-CN"/>
        </w:rPr>
      </w:pPr>
      <w:r>
        <w:rPr>
          <w:rFonts w:hint="default"/>
          <w:lang w:val="en-US" w:eastAsia="zh-CN"/>
        </w:rPr>
        <w:t>5月28日，厦门市未保办、市关工委联合市民政局、市网信办、市中级人民法院、市检察院、市教育局、市公安局、市卫健委、团市委、市妇联、厦门关爱联盟快车团队等单位在市青少年宫举办“喜迎二十大，同心护未来”未成年人保护宣传月启动仪式暨“强国有我，与法‘童’行”法院宣传日、“携手落实两法，共护祖国未来”检察开放日、厦门市第二十五届“六一”儿童城活动。</w:t>
      </w:r>
    </w:p>
    <w:p>
      <w:pPr>
        <w:ind w:firstLine="420"/>
        <w:rPr>
          <w:rFonts w:hint="default"/>
          <w:lang w:val="en-US" w:eastAsia="zh-CN"/>
        </w:rPr>
      </w:pPr>
    </w:p>
    <w:p>
      <w:pPr>
        <w:ind w:firstLine="420"/>
        <w:rPr>
          <w:rFonts w:hint="default"/>
          <w:lang w:val="en-US" w:eastAsia="zh-CN"/>
        </w:rPr>
      </w:pPr>
      <w:r>
        <w:rPr>
          <w:rFonts w:hint="default"/>
          <w:lang w:val="en-US" w:eastAsia="zh-CN"/>
        </w:rPr>
        <w:t>战“疫”有你，陪伴有我。在“六一”儿童节即将到来之际，为切实做好对医护队员子女的关爱服务工作，5月28日，厦门市妇联主办的“鹭岛儿童心向党 欢乐亲子过六一”关爱医护人员子女·六一活动，在万象城十点书店举办。活动设置了亲子游戏体验课、儿童花艺课、寻宝游戏、小小颁奖仪式四个环节。</w:t>
      </w:r>
    </w:p>
    <w:p>
      <w:pPr>
        <w:ind w:firstLine="420" w:firstLineChars="200"/>
        <w:rPr>
          <w:rFonts w:hint="default"/>
          <w:lang w:val="en-US" w:eastAsia="zh-CN"/>
        </w:rPr>
      </w:pPr>
    </w:p>
    <w:p>
      <w:pPr>
        <w:ind w:firstLine="420"/>
        <w:rPr>
          <w:rFonts w:hint="default"/>
          <w:lang w:val="en-US" w:eastAsia="zh-CN"/>
        </w:rPr>
      </w:pPr>
    </w:p>
    <w:p>
      <w:pPr>
        <w:ind w:firstLine="420"/>
        <w:rPr>
          <w:rFonts w:hint="default"/>
          <w:lang w:val="en-US" w:eastAsia="zh-CN"/>
        </w:rPr>
      </w:pPr>
      <w:r>
        <w:rPr>
          <w:rFonts w:hint="default"/>
          <w:lang w:val="en-US" w:eastAsia="zh-CN"/>
        </w:rPr>
        <w:t>正值《中华人民共和国民法典》颁布两周年之际，为响应中宣部、司法部、农业农村部等部门关于组织开展第二个“民法典宣传月”活动的号召，2022年5月28日，旭丰民商法论坛第35期——“民法典的理论创新与实务研讨”活动在福建旭丰律师事务所会议中心召开。本次活动在厦门市司法局、厦门市妇女联合会、厦门市法学会的指导下，由厦门大学法学院、厦门大学妇女/性别研究与培训基地、福建旭丰律师事务所共同主办，厦门广电集团广播中心综合广播、海丝中央法务区云平台提供媒体支持。　</w:t>
      </w:r>
    </w:p>
    <w:p>
      <w:pPr>
        <w:ind w:firstLine="420"/>
        <w:rPr>
          <w:rFonts w:hint="default"/>
          <w:lang w:val="en-US" w:eastAsia="zh-CN"/>
        </w:rPr>
      </w:pPr>
    </w:p>
    <w:p>
      <w:pPr>
        <w:ind w:firstLine="420"/>
        <w:rPr>
          <w:rFonts w:hint="default"/>
          <w:lang w:val="en-US" w:eastAsia="zh-CN"/>
        </w:rPr>
      </w:pPr>
      <w:r>
        <w:rPr>
          <w:rFonts w:hint="default"/>
          <w:lang w:val="en-US" w:eastAsia="zh-CN"/>
        </w:rPr>
        <w:t>5月28日</w:t>
      </w:r>
      <w:r>
        <w:rPr>
          <w:rFonts w:hint="eastAsia"/>
          <w:lang w:val="en-US" w:eastAsia="zh-CN"/>
        </w:rPr>
        <w:t>，</w:t>
      </w:r>
      <w:r>
        <w:rPr>
          <w:rFonts w:hint="default"/>
          <w:lang w:val="en-US" w:eastAsia="zh-CN"/>
        </w:rPr>
        <w:t>由厦门市妇联主办的“关爱儿童健康，守护生命安全”安全主题趣味游园活动在中山公园地铁站3号口举办</w:t>
      </w:r>
      <w:r>
        <w:rPr>
          <w:rFonts w:hint="eastAsia"/>
          <w:lang w:val="en-US" w:eastAsia="zh-CN"/>
        </w:rPr>
        <w:t>。</w:t>
      </w:r>
    </w:p>
    <w:p>
      <w:pPr>
        <w:ind w:firstLine="420"/>
        <w:rPr>
          <w:rFonts w:hint="default"/>
          <w:lang w:val="en-US" w:eastAsia="zh-CN"/>
        </w:rPr>
      </w:pPr>
    </w:p>
    <w:p>
      <w:pPr>
        <w:ind w:firstLine="420"/>
        <w:rPr>
          <w:rFonts w:hint="default"/>
          <w:lang w:val="en-US" w:eastAsia="zh-CN"/>
        </w:rPr>
      </w:pPr>
      <w:r>
        <w:rPr>
          <w:rFonts w:hint="eastAsia"/>
          <w:lang w:val="en-US" w:eastAsia="zh-CN"/>
        </w:rPr>
        <w:t>5月</w:t>
      </w:r>
      <w:r>
        <w:rPr>
          <w:rFonts w:ascii="微软雅黑" w:hAnsi="微软雅黑" w:eastAsia="微软雅黑" w:cs="微软雅黑"/>
          <w:i w:val="0"/>
          <w:iCs w:val="0"/>
          <w:caps w:val="0"/>
          <w:color w:val="222222"/>
          <w:spacing w:val="24"/>
          <w:sz w:val="18"/>
          <w:szCs w:val="18"/>
          <w:shd w:val="clear" w:fill="FFFFFF"/>
        </w:rPr>
        <w:t>29日</w:t>
      </w:r>
      <w:r>
        <w:rPr>
          <w:rFonts w:hint="eastAsia" w:ascii="微软雅黑" w:hAnsi="微软雅黑" w:eastAsia="微软雅黑" w:cs="微软雅黑"/>
          <w:i w:val="0"/>
          <w:iCs w:val="0"/>
          <w:caps w:val="0"/>
          <w:color w:val="222222"/>
          <w:spacing w:val="24"/>
          <w:sz w:val="18"/>
          <w:szCs w:val="18"/>
          <w:shd w:val="clear" w:fill="FFFFFF"/>
          <w:lang w:eastAsia="zh-CN"/>
        </w:rPr>
        <w:t>，</w:t>
      </w:r>
      <w:r>
        <w:rPr>
          <w:rFonts w:hint="eastAsia"/>
          <w:lang w:val="en-US" w:eastAsia="zh-CN"/>
        </w:rPr>
        <w:t>市妇联、市公安局举办亲子家庭快闪活动 。</w:t>
      </w:r>
      <w:r>
        <w:rPr>
          <w:rFonts w:hint="default"/>
          <w:lang w:val="en-US" w:eastAsia="zh-CN"/>
        </w:rPr>
        <w:t>结合家庭教育工作</w:t>
      </w:r>
      <w:r>
        <w:rPr>
          <w:rFonts w:hint="eastAsia"/>
          <w:lang w:val="en-US" w:eastAsia="zh-CN"/>
        </w:rPr>
        <w:t>，</w:t>
      </w:r>
      <w:r>
        <w:rPr>
          <w:rFonts w:hint="default"/>
          <w:lang w:val="en-US" w:eastAsia="zh-CN"/>
        </w:rPr>
        <w:t>开展一系列文明主题线上线下活动</w:t>
      </w:r>
      <w:r>
        <w:rPr>
          <w:rFonts w:hint="eastAsia"/>
          <w:lang w:val="en-US" w:eastAsia="zh-CN"/>
        </w:rPr>
        <w:t>，</w:t>
      </w:r>
      <w:r>
        <w:rPr>
          <w:rFonts w:hint="default"/>
          <w:lang w:val="en-US" w:eastAsia="zh-CN"/>
        </w:rPr>
        <w:t>大力宣传社会主义核心价值观</w:t>
      </w:r>
      <w:r>
        <w:rPr>
          <w:rFonts w:hint="eastAsia"/>
          <w:lang w:val="en-US" w:eastAsia="zh-CN"/>
        </w:rPr>
        <w:t>，</w:t>
      </w:r>
      <w:r>
        <w:rPr>
          <w:rFonts w:hint="default"/>
          <w:lang w:val="en-US" w:eastAsia="zh-CN"/>
        </w:rPr>
        <w:t>弘扬文明新风</w:t>
      </w:r>
      <w:r>
        <w:rPr>
          <w:rFonts w:hint="eastAsia"/>
          <w:lang w:val="en-US" w:eastAsia="zh-CN"/>
        </w:rPr>
        <w:t>助力文明典范城市创建。</w:t>
      </w:r>
    </w:p>
    <w:p>
      <w:pPr>
        <w:ind w:firstLine="420"/>
        <w:rPr>
          <w:rFonts w:hint="default"/>
          <w:lang w:val="en-US" w:eastAsia="zh-CN"/>
        </w:rPr>
      </w:pPr>
    </w:p>
    <w:p>
      <w:pPr>
        <w:ind w:firstLine="420" w:firstLineChars="200"/>
        <w:rPr>
          <w:rFonts w:hint="default"/>
          <w:lang w:val="en-US" w:eastAsia="zh-CN"/>
        </w:rPr>
      </w:pPr>
      <w:r>
        <w:rPr>
          <w:rFonts w:hint="default"/>
          <w:lang w:val="en-US" w:eastAsia="zh-CN"/>
        </w:rPr>
        <w:t>　5月30日上午，厦门市妇联离退休党支部以“讴歌伟大新时代，喜迎党的二十大”为主题，组织退休老同志在美丽的筼筜湖畔举行健身活动。</w:t>
      </w:r>
    </w:p>
    <w:p>
      <w:pPr>
        <w:ind w:firstLine="420" w:firstLineChars="200"/>
        <w:rPr>
          <w:rFonts w:hint="default"/>
          <w:lang w:val="en-US" w:eastAsia="zh-CN"/>
        </w:rPr>
      </w:pPr>
    </w:p>
    <w:p>
      <w:pPr>
        <w:ind w:firstLine="420"/>
        <w:rPr>
          <w:rFonts w:hint="default"/>
          <w:lang w:val="en-US" w:eastAsia="zh-CN"/>
        </w:rPr>
      </w:pPr>
      <w:r>
        <w:rPr>
          <w:rFonts w:hint="eastAsia"/>
          <w:lang w:val="en-US" w:eastAsia="zh-CN"/>
        </w:rPr>
        <w:t>6月1日，</w:t>
      </w:r>
      <w:r>
        <w:rPr>
          <w:rFonts w:hint="default"/>
          <w:lang w:val="en-US" w:eastAsia="zh-CN"/>
        </w:rPr>
        <w:t>为欢庆“六一”儿童节，展示鹭岛少年儿童踔厉奋发的精神风貌，慰问关爱困境儿童，厦门市妇联、厦门市未成年人保护委员会办公室联合举行“鹭岛儿童心向党  童心喜迎二十大”系列活动。</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eastAsia"/>
          <w:lang w:val="en-US" w:eastAsia="zh-CN"/>
        </w:rPr>
        <w:t>6月1日，同安区云埔春蕾小学“快乐童年 我心飞翔”六一文艺汇演暨市妇联爱心捐赠仪式。为促进同安区云埔春蕾小学立德树人与校园文体多元化发展，市妇联、市妇女儿童发展基金会捐赠10万元资助其修建文化舞台及改造旗台。</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6月1日“六一”国际儿童节当天，市妇联联合市政协社法委（民宗委）开展“爱心厦门·政协行”六一慰问活动。市政协副主席黄奋强，市政协社法委（民宗委）主任李丽红，市妇联党组成员、副主席江彩蓉，市慈善总会副会长巫秀美等领导以及市政协妇联界别委员代表参加慰问。</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6月10日，厦门援沪医疗队接返仪式在厦门宾馆举行，市妇联联合市妇女儿童发展基金会、联发集团有限公司在仪式上捐赠18.3万元爱心礼包，为医护人员及其家庭送去党委政府的温暖和妇联组织的关爱。</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在6月13日至19日全国节能宣传周期间，市区两级妇联按照工作要求，积极开展各类节能低碳宣传活动。市妇联通过官方网站、“鹭岛姐姐”微信公众号、微信群等方式开展线上节能知识宣传。6月18日，市妇联在妇女儿童活动中心组织开展“绿色环保，节能低碳 ”宣传活动。活动现场，开展了节能低碳、家庭教育、节约粮食等知识竞答，并发放节能倡议书、垃圾分类倡议书以及环保袋、扇子等宣传品，倡议广大市民及家庭积极践行“绿色低碳 节能先行”理念，共建美丽家园。</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6月20日，市妇联组织机关全体干部观看《生命重于泰山——学习习近平总书记关于安全生产重要论述》电视专题片，持续推进习近平总书记关于安全生产重要论述入脑入心、见行见效。要求全体干部树牢安全发展理念，主动增强岗位安全生产意识、强化责任，筑牢坚实的安全防线。</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　6月23日，福建省厦门市妇联党组书记、主席庄海英一行先后深入高崎边检站、厦门金圆投资集团有限公司、厦门远海集装箱码头进行调研。</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贯彻落实6月29日全市安全生产形势分析会暨安委会全体会议精神以及市安委会关于集中开展一轮安全生产隐患大排查工作通知要求。6月30日，市妇联党组成员、副主席江彩蓉带队，办公室、妇儿中心、物业相关负责人组成检查小组，开展安全生产月专项安全检查。</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6月28日，结合“提高效率、提升效能、提增效益”行动和“三比三争”实践活动，市妇联组织机关全体党员赴挂钩联系点同安区汀溪镇造水村开展结对帮扶活动。</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6月20日、24日、30日，市妇联组织全体党员分别赴鼓浪屿参观红色主题展馆福建省委机关旧址、观看红色文旅演出“碧海红帆”和“光影映初心 丹青抒使命”——厦门市基层党建摄影与书画展，组织党员重温入党誓词，过“政治生日”，激励党员将所见所闻转为所思所想，用党的优良传统和革命先辈优良作风坚定信念、凝聚力量。</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　七一前夕，市妇联党组书记、主席庄海英带头先后走访高崎边检站、厦门金圆投资集团有限公司、厦门远海集装箱码头等巾帼文明岗，与各行各业妇女群众面对面交流，一起议发展、出实招，为她们发挥更大作用提供机会、搭建平台，号召各级巾帼文明岗提高效率意识、效能意识、效益意识，引导和激励各行各业女性提升政治站位，立足岗位建新功。</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七一前后，市妇联将结合争创全国文明典范城市工作，组织党员干部深入市妇联基层党建共建社区育秀社区和党员干部居住地社区开展“精准‘双报到’ 创建我先行”行动，社区“点单”提需求，党组织和党员“接单”供服务，主动认领服务项目，深度参与小区治理，合力提升社区文明创建综合治理水平。</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7月2日上午，由厦门市妇女儿童工作委员会办公室、厦门市妇女联合会主办，厦门市妇女儿童活动中心承办，南普陀寺慈善会、南普陀中医院协办的新两纲宣传暨关爱妇女儿童健康义诊活动在巾帼大厦举办。24位妇科、儿科、中医学科专家现场坐诊，为群众答疑解惑、耐心服务。</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7月5日，市妇联召开党组理论学习中心组学习（扩大）会，集中学习研讨《闽山闽水物华新——习近平福建足迹》。市妇联党组书记、主席庄海英主持会议并讲话，党组成员、副主席陈超英作重点发言。</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7月6日，市妇联娘家人“三进三送”,巾帼志愿服务队的成员们,带上新思想专题党课,带上新思路项目调研,带着大包小包慰问物资,再一次走进同安区汀溪镇造水村。</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7月12日，为贯彻落实市委市政府关于关心关爱抗疫一线基层干部职工的有关要求，市妇联整合资源力量，联合市公安局于开展战“疫”有你，守家有我----关爱抗疫一线监管支队基层民警子女活动，组织35名基层民警子女前往诚毅科技探索中心进行科普一日营体验参观，开启一次难忘的科学探索之旅。</w:t>
      </w:r>
    </w:p>
    <w:p>
      <w:pPr>
        <w:ind w:firstLine="420" w:firstLineChars="200"/>
        <w:rPr>
          <w:rFonts w:hint="eastAsia"/>
          <w:lang w:val="en-US" w:eastAsia="zh-CN"/>
        </w:rPr>
      </w:pPr>
      <w:r>
        <w:rPr>
          <w:rFonts w:hint="eastAsia"/>
          <w:lang w:val="en-US" w:eastAsia="zh-CN"/>
        </w:rPr>
        <w:t>7月15日，在福建省妇联指导下，市妇联、市信息集团主办，火炬高新区软件园联合党委、厦门美柚股份有限公司承办的厦门市互联网行业妇联成立暨厦门市互联网行业妇女第一次代表大会、厦门市互联网行业妇建工作推进会在软件园二期创+会议中心圆满举办。</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7月14日至15日，由厦门市妇联、市科技局联合主办的“2022年巾帼科技行——鹭岛芳华·科创巾帼女科技特派员专题培训班”开班。我市40名“下派制”和“平台制”女性科技特派员参加了本次培训。在为期两天的“充电”中通过专题课程结合实地研学的方式，了解学习人工智能、大数据、物联网等技术在智慧农业、数字电商领域的应用。市妇联党组成员、副主席江彩蓉出席开班仪式并致辞。</w:t>
      </w:r>
    </w:p>
    <w:p>
      <w:pPr>
        <w:rPr>
          <w:rFonts w:hint="default"/>
          <w:lang w:val="en-US" w:eastAsia="zh-CN"/>
        </w:rPr>
      </w:pPr>
    </w:p>
    <w:p>
      <w:pPr>
        <w:ind w:firstLine="420" w:firstLineChars="200"/>
        <w:rPr>
          <w:rFonts w:hint="default"/>
          <w:lang w:val="en-US" w:eastAsia="zh-CN"/>
        </w:rPr>
      </w:pPr>
      <w:r>
        <w:rPr>
          <w:rFonts w:hint="default"/>
          <w:lang w:val="en-US" w:eastAsia="zh-CN"/>
        </w:rPr>
        <w:t>　为全面贯彻新发展理念，构建新发展格局，推动高质量发展，大力倡导绿色低碳生产生活方式，积极营造节能降碳的浓厚氛围，7月20日上午，由厦门市妇联主办、厦门市妇儿中心承办的“童心向未来 双碳我先行”2022年公益环保夏令营、厦门市妇联关爱抗疫一线边检干部职工子女夏令营于巾帼大厦B栋七楼正式开营。</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7月22日，市妇联召开党组理论学习中心组（扩大）会议，传达学习省妇女第十三次代表大会精神，特别是省委书记尹力，全国妇联副主席、书记处书记蔡淑敏和省委常委、统战部部长王永礼的讲话精神及全省妇联主席专题工作会议精神，研究贯彻落实具体举措。</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7月23日，由厦门市纪委监委、厦门市妇联、厦门市委文明办、厦门市生态环境局联合主办的2022年度厦门市“最美家庭”揭晓仪式在现场不断的掌声中拉开了帷幕厦门市2022年度“最美家庭”“最美绿色家庭”名单随之揭晓。</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　为深入学习领会习近平总书记关于安全生产的重要指示精神，认真学习贯彻《中华人民共和国安全生产法》，根据市安委办《转发福建省学习宣传贯彻&lt;中华人民共和国安全生产法&gt;工作方案的通知》要求，7月22日，市妇联召开党组理论学习中心组（扩大）会议，组织对新修订的《安全生产法》进行专题学习。</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7月26日下午，市妇联召开垃圾分类工作专题会议，市妇联党组成员、副主席江彩蓉，市妇联办公室、妇儿中心、物业负责人参加会议。</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7月27日上午，市妇联党组成员、副主席陈超英带队深入海沧区开展维权工作调研，详细了解海沧区妇联上半年维权工作开展情况，带案下访交流难点、疑点，实地调研海沧区人民检察院、新阳街道兴祥社区开展婚姻家庭矛盾纠纷预防化解工作情况。</w:t>
      </w:r>
    </w:p>
    <w:p>
      <w:pPr>
        <w:rPr>
          <w:rFonts w:hint="default"/>
          <w:lang w:val="en-US" w:eastAsia="zh-CN"/>
        </w:rPr>
      </w:pPr>
    </w:p>
    <w:p>
      <w:pPr>
        <w:ind w:firstLine="420" w:firstLineChars="200"/>
        <w:rPr>
          <w:rFonts w:hint="default"/>
          <w:lang w:val="en-US" w:eastAsia="zh-CN"/>
        </w:rPr>
      </w:pPr>
      <w:r>
        <w:rPr>
          <w:rFonts w:hint="default"/>
          <w:lang w:val="en-US" w:eastAsia="zh-CN"/>
        </w:rPr>
        <w:t>　7月29日上午，市人大常委会副主任陈紫萱、市人大社会建设委员会主任陈泰生一行来市妇联开展重点督办代表建议工作调研。市人大调研组一行还参观了巾帼馆，深入了解我市妇女运动的光辉历程和发展成就，详细询问落实男女平等基本国策、保护妇女儿童权益等方面情况。</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为贯彻我市持续创建双拥模范城精神，落实与联创共建单位陆军第73集团军医院的拥军优属工作，做好对军人子女的关心关爱和服务保障，7月29日，厦门市妇联联合陆军第73集团军医院，共同开展“童心向党 礼敬八一”关爱军人子女成长活动，举办军地双方子女暑期科普夏令营，开启一次难忘的科学探索之旅。</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深入学习贯彻习近平总书记关于家庭教育家风建设的重要论述，推动《中华人民共和国家庭教育促进法》贯彻执行，促进厦门创建全国文明典范城市，7月31日下午，由厦门市妇女联合会、福建日报社指导，厦门市海沧区委宣传部、海沧区教育局、海沧区妇联主办的“幸福家·文明城”海沧家庭教育文化节在厦门市海沧区东孚街道赤土社举行启动仪式。</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8月1日上午，厦门市妇联、市机关事务管理局、市未保办等部门联合启动“鹭岛儿童心向党 用心用情伴成长”暑期儿童关爱服务活动。市、区将同步在暑假期间开展一系列儿童安全防护课程及趣味游园活动。</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8月4日下午，市妇联举办学习《习近平谈治国理政》第四卷及习近平总书记在省部级主要领导干部专题研讨班上重要讲话精神的专题辅导讲座，邀请厦门大学法学院党委书记、厦门大学中国特色社会主义研究中心特约研究员许和山作题为《深学细悟践初心 砥砺奋进谱新篇》辅导报告。</w:t>
      </w:r>
    </w:p>
    <w:p>
      <w:pPr>
        <w:ind w:firstLine="420" w:firstLineChars="200"/>
        <w:rPr>
          <w:rFonts w:hint="default"/>
          <w:lang w:val="en-US" w:eastAsia="zh-CN"/>
        </w:rPr>
      </w:pPr>
    </w:p>
    <w:p>
      <w:pPr>
        <w:ind w:firstLine="420" w:firstLineChars="200"/>
        <w:rPr>
          <w:rFonts w:hint="eastAsia"/>
          <w:lang w:val="en-US" w:eastAsia="zh-CN"/>
        </w:rPr>
      </w:pPr>
      <w:r>
        <w:rPr>
          <w:rFonts w:hint="default"/>
          <w:lang w:val="en-US" w:eastAsia="zh-CN"/>
        </w:rPr>
        <w:t>8月5日，市委第四巡察组向市妇联党组反馈巡察情况。市委常委、市委统战部部长王雪敏，市委巡察办主任刘琦龙，市委第四巡察组组长白世伟、副组长吴劲谦出席会议</w:t>
      </w:r>
      <w:r>
        <w:rPr>
          <w:rFonts w:hint="eastAsia"/>
          <w:lang w:val="en-US" w:eastAsia="zh-CN"/>
        </w:rPr>
        <w:t>。</w:t>
      </w:r>
    </w:p>
    <w:p>
      <w:pPr>
        <w:ind w:firstLine="420" w:firstLineChars="200"/>
        <w:rPr>
          <w:rFonts w:hint="default"/>
          <w:lang w:val="en-US" w:eastAsia="zh-CN"/>
        </w:rPr>
      </w:pPr>
    </w:p>
    <w:p>
      <w:pPr>
        <w:ind w:firstLine="420" w:firstLineChars="200"/>
        <w:rPr>
          <w:rFonts w:hint="default"/>
          <w:lang w:val="en-US" w:eastAsia="zh-CN"/>
        </w:rPr>
      </w:pPr>
      <w:r>
        <w:rPr>
          <w:rFonts w:hint="eastAsia"/>
          <w:lang w:val="en-US" w:eastAsia="zh-CN"/>
        </w:rPr>
        <w:t>8月9日，</w:t>
      </w:r>
      <w:r>
        <w:rPr>
          <w:rFonts w:hint="default"/>
          <w:lang w:val="en-US" w:eastAsia="zh-CN"/>
        </w:rPr>
        <w:t>厦门市妇联、厦门产权交易中心联合举办的“巾帼红心暖乡间  百岗千家助碳惠”活动</w:t>
      </w:r>
      <w:r>
        <w:rPr>
          <w:rFonts w:hint="eastAsia"/>
          <w:lang w:val="en-US" w:eastAsia="zh-CN"/>
        </w:rPr>
        <w:t>。在“两山理论”的指引下，厦门市妇联、厦门轨道集团充分发挥党建引领作用，按照市委关于全面推进乡村振兴，加快农业农村现代化的部署安排,在深入调查研究、充分挖掘造水村农林业资源的基础上，会同金圆集团、厦门产权交易中心，因地制宜设计、引入碳汇交易项目，开发并交易满足条件的造水村乔木等集体性农林碳汇资源3万吨，将为造水村带来首批30万元的村集体收入，通过拓宽集体经济发展思路、提高集体经济内生发展动力，切实变“生态红线”为“生态红利”，积极为实现碳达峰碳中和目标贡献力量。</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8月</w:t>
      </w:r>
      <w:r>
        <w:rPr>
          <w:rFonts w:hint="default"/>
          <w:lang w:val="en-US" w:eastAsia="zh-CN"/>
        </w:rPr>
        <w:t>13日至15日</w:t>
      </w:r>
      <w:r>
        <w:rPr>
          <w:rFonts w:hint="eastAsia"/>
          <w:lang w:val="en-US" w:eastAsia="zh-CN"/>
        </w:rPr>
        <w:t>，</w:t>
      </w:r>
      <w:r>
        <w:rPr>
          <w:rFonts w:hint="default"/>
          <w:lang w:val="en-US" w:eastAsia="zh-CN"/>
        </w:rPr>
        <w:t>厦门市妇联和市妇女儿童活动中心的全体党员干部职工积极响应组织号召分批次下沉社区协助做好各项防疫工作</w:t>
      </w:r>
      <w:r>
        <w:rPr>
          <w:rFonts w:hint="eastAsia"/>
          <w:lang w:val="en-US" w:eastAsia="zh-CN"/>
        </w:rPr>
        <w:t>。</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8月25日上午，厦门市妇联、厦门市妇女儿童发展基金会在巾帼大厦三楼多功能厅举办2022年“情系春蕾·爱心同行”助学金发放仪式。2022年，厦门市妇联、厦门市妇女儿童发展基金会计划资助贫困学生652人资助金额93.32万元，其中，2022年春蕾计划女大学生拟资助66人，资助金额39.6万元。2022年爱心助学拟资助586人，资助金额53.72万元。</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9月6日，　日前，厦门市妇联党组成员、副主席江彩蓉带队，先后为市外图书店、市图书馆、新华书店中山·阅埕送上“厦门市家庭教育创新实践基地”牌子，并就如何发挥教育实践基地作用，凝聚多方合力拓展社会育人大课堂进行探讨。</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9月8日下午，厦门市妇联联合厦门市总工会，在希望大厦一楼开展“个人信息保护日”活动，在活动现场开设网络安全和个人信息保护相关的有奖知识竞答。巾帼志愿者们指引湖里创新园内的员工们参加知识竞答的同时，向他们发放“保护个人信息安全 共筑网络安全防线”个人信息安全保护宣传手册，并普及宣传个人信息保护法律法规知识和技巧，让她们在知识竞答的游戏的快乐体验中进一步强化网络安全意识、个人信息保护意识。</w:t>
      </w:r>
    </w:p>
    <w:p>
      <w:pPr>
        <w:rPr>
          <w:rFonts w:hint="default"/>
          <w:lang w:val="en-US" w:eastAsia="zh-CN"/>
        </w:rPr>
      </w:pPr>
    </w:p>
    <w:p>
      <w:pPr>
        <w:ind w:firstLine="420" w:firstLineChars="200"/>
        <w:rPr>
          <w:rFonts w:hint="default"/>
          <w:lang w:val="en-US" w:eastAsia="zh-CN"/>
        </w:rPr>
      </w:pPr>
      <w:r>
        <w:rPr>
          <w:rFonts w:hint="default"/>
          <w:lang w:val="en-US" w:eastAsia="zh-CN"/>
        </w:rPr>
        <w:t>为进一步加强巾帼文明岗的管理，着力提升巾帼文明岗创建工作水平，引领广大妇女岗位建新功奋斗新征程，9月14日至9月16日由厦门市妇联主办、市妇女儿童活动中心承办的“巾帼心向党 建功新时代”2022年巾帼文明岗争创岗专题培训班在厦门京华酒店举办，来自全市的全国、省级巾帼文明岗争创岗负责人共计42人参加培训。</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9月16日下午，市妇联党组成员、副主席江彩蓉带队，参训人员集体观摩了全国巾帼文明岗——厦门市政水务集团热线中心。现场，学员们实地参观党建中心、了解创建细节观看创建视频，体验创岗氛围。</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9月23日，市妇联与中国农业银行厦门分行举行“妇女微家”创建与业务合作交流对接会，围绕加强服务型妇联组织建设、支持我市妇女创业创新等进行深入交流。深入实施”鹭岛巾帼强基固本工程“，积极探索推进“四新”组织新建妇联工作，不断扩大妇女组织覆盖面。</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9月24日上午，由厦门市妇联主办，思明区妇联、思明区教育局协办，厦门市心理咨询师协会、思明区联友小学承办的“新学期‘心’动力 儿童青少年社会心理建设服务活动——从‘心’开始，一起向未来”亲子沟通活动，在思明区联友小学举行。厦门市心理咨询师协会多位心理咨询师，以及联友小学20对家长学生参与亲子沟通活动。</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9月27日，市妇联党组成员、副主席陈超英带队赴各区开展维权工作调研，带案下访了解基层急难问题，实地查看各区独具特色的妇女儿童维权工作示范点，并认真听取了相关工作情况汇报。</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为贯彻落实全市安全生产工作视频会议要求，9月28日上午，市妇联召开安全生产专题工作会议，市妇联党组书记、主席庄海英主持会议并讲话。下午，市妇联党组成员、副主席谢立武带队开展安全生产和疫情防控检查，办公室、妇儿中心、巾帼大厦物业相关负责人参加检查工作。检查组重点对巾帼大厦A、B两栋的安全监控设施、消防设施、疫情防控落实情况，特别是施工楼层是否存在安全隐患进行全面排查。</w:t>
      </w:r>
    </w:p>
    <w:p>
      <w:pPr>
        <w:rPr>
          <w:rFonts w:hint="default"/>
          <w:lang w:val="en-US" w:eastAsia="zh-CN"/>
        </w:rPr>
      </w:pPr>
    </w:p>
    <w:p>
      <w:pPr>
        <w:ind w:firstLine="420" w:firstLineChars="200"/>
        <w:rPr>
          <w:rFonts w:hint="default"/>
          <w:lang w:val="en-US" w:eastAsia="zh-CN"/>
        </w:rPr>
      </w:pPr>
      <w:r>
        <w:rPr>
          <w:rFonts w:hint="default"/>
          <w:lang w:val="en-US" w:eastAsia="zh-CN"/>
        </w:rPr>
        <w:t>　9月14日至10月上旬，由市妇联主要领导和分管领导带队，分别赴湖里、集美、同安、翔安区开展省市幼儿园结对帮扶和家庭教育工作调研。市妇联家儿部负责人王卫花和部分区领导、区妇联主席等参加调研。通过调研，了解省市幼儿园结对帮扶工作进展，了解各区家庭教育工作需求，并对存在的问题短板开展有针对性的指导。</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9月14日下午，市妇联党组成员、副主席江彩蓉带队赴翔安区开展省市幼儿园对接帮扶、社区家长学校工作调研。调研组一行先到达省市幼儿园对接帮扶学校——翔安区马巷第二中心幼儿园，参观了解幼儿园与福建省儿童保育院帮扶工作的进展及成效。</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9月20日下午，厦门市妇联党组书记、主席庄海英，厦门市妇联党组成员、副主席江彩蓉，厦门市妇联办公室主任、家儿部负责人王卫花，湖里区区委副书记陈晓东，湖里区妇联主席洪珠琴等一行莅临厦门市火炬幼儿园，调研省、市幼儿园对接帮扶工作，并进行现场研讨、座谈讨论。</w:t>
      </w:r>
    </w:p>
    <w:p>
      <w:pPr>
        <w:ind w:firstLine="420" w:firstLineChars="200"/>
        <w:rPr>
          <w:rFonts w:hint="default"/>
          <w:lang w:val="en-US" w:eastAsia="zh-CN"/>
        </w:rPr>
      </w:pPr>
      <w:r>
        <w:rPr>
          <w:rFonts w:hint="default"/>
          <w:lang w:val="en-US" w:eastAsia="zh-CN"/>
        </w:rPr>
        <w:t>9月21日下午，市妇联党组成员、副主席江彩蓉带队，深入同安区开展省市幼儿园对接帮扶及社区家长学校调研工作。</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10月8日下午，一场参会人员“沉浸式旁观”的《督促监护令》的宣告送达在“元宇宙”中顺利而清晰地进行。这场由厦门市妇联、厦门市湖里区检察院举办的“巾帼护未 未爱结元”全国首场“元宇宙”《督促监护令》宣告送达暨家庭教育心理辅导会，运用“元宇宙”前沿科学技术，通过“天涯若比邻”的即时链接体验，探索建立“互通互联”家庭教育区块链联盟，积极推动落实《家庭教育促进法》，助力未成年人司法保护、社会保护和家庭保护有机融合。</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10月11日，厦门市妇联党组书记、主席庄海英带队赴集美区开展妇儿工作调研，现场考察了妇联爱心书屋浒井公益图书馆、市级家庭教育实践基地嘉庚书房的工作开展情况。集美区委副书记苏国辉、集美区政府副区长郑小妍等陪同调研。</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根据省、市做好近期安全生产工作要求，10月14日上午，由市妇联党组书记、主席庄海英带队，党组成员、副主席陈超英，妇儿中心主任、巾帼大厦物业负责人组成检查小组，对巾帼大厦、妇儿中心开展安全生产和疫情防控专项检查。</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10月16日，中国共产党第二十次全国代表大会在北京人民大会堂隆重开幕。厦门市妇联组织全体党员干部职工集中收听观看大会实况直播，认真聆听习近平总书记在中国共产党第二十次全国代表大会上的报告，深刻学习领会报告精神。</w:t>
      </w:r>
    </w:p>
    <w:p>
      <w:pPr>
        <w:ind w:firstLine="420" w:firstLineChars="200"/>
        <w:rPr>
          <w:rFonts w:hint="default"/>
          <w:lang w:val="en-US" w:eastAsia="zh-CN"/>
        </w:rPr>
      </w:pPr>
    </w:p>
    <w:p>
      <w:pPr>
        <w:ind w:firstLine="420" w:firstLineChars="200"/>
        <w:rPr>
          <w:rFonts w:hint="eastAsia"/>
          <w:lang w:val="en-US" w:eastAsia="zh-CN"/>
        </w:rPr>
      </w:pPr>
      <w:r>
        <w:rPr>
          <w:rFonts w:hint="default"/>
          <w:lang w:val="en-US" w:eastAsia="zh-CN"/>
        </w:rPr>
        <w:t>10月25日下午，厦门市妇联召开党组（扩大）会暨党组理论学习中心组学习会，传达学习党的二十大及十九届七中全会精神，以及省委常委会（扩大）会议、市委常委会（扩大）会议精神和上级妇联工作部署，研究部署市妇联学习宣传和贯彻落实初步意见</w:t>
      </w:r>
      <w:r>
        <w:rPr>
          <w:rFonts w:hint="eastAsia"/>
          <w:lang w:val="en-US" w:eastAsia="zh-CN"/>
        </w:rPr>
        <w:t>。</w:t>
      </w:r>
    </w:p>
    <w:p>
      <w:pPr>
        <w:ind w:firstLine="420" w:firstLineChars="200"/>
        <w:rPr>
          <w:rFonts w:hint="eastAsia"/>
          <w:lang w:val="en-US" w:eastAsia="zh-CN"/>
        </w:rPr>
      </w:pPr>
    </w:p>
    <w:p>
      <w:pPr>
        <w:ind w:firstLine="420" w:firstLineChars="200"/>
        <w:rPr>
          <w:rFonts w:hint="default"/>
          <w:lang w:val="en-US" w:eastAsia="zh-CN"/>
        </w:rPr>
      </w:pPr>
      <w:r>
        <w:rPr>
          <w:rFonts w:hint="default"/>
          <w:lang w:val="en-US" w:eastAsia="zh-CN"/>
        </w:rPr>
        <w:t>2022年，由厦门市妇联主办，厦门市新商贸职业培训学校承办的厦门市妇联首期家庭工作公益项目创投活动，面向各区、镇街、社区妇联干部和志愿者、部分学校校长和骨干教师开展“家庭教育指导骨干培育”项目，通过“导师引领+优秀骨干成为榜样”的“专精深”培育模式，为基层组织提供可持续性的家庭教育指导技术支持和服务。截至10月底，全市6区432人的妇联工作人员和教育部门人员Ⅰ阶段《家庭教育指导研修班》8个班的培训全部结束。课程邀请厦门妇联家庭教育讲师团讲师马诚等老师授课。</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11月3日</w:t>
      </w:r>
      <w:r>
        <w:rPr>
          <w:rFonts w:hint="eastAsia"/>
          <w:lang w:val="en-US" w:eastAsia="zh-CN"/>
        </w:rPr>
        <w:t>，</w:t>
      </w:r>
      <w:r>
        <w:rPr>
          <w:rFonts w:hint="default"/>
          <w:lang w:val="en-US" w:eastAsia="zh-CN"/>
        </w:rPr>
        <w:t>厦门市金融系统首家“妇女微家”——“悦LU·妇女微家”在农行厦门市分行正式揭牌</w:t>
      </w:r>
      <w:r>
        <w:rPr>
          <w:rFonts w:hint="eastAsia"/>
          <w:lang w:val="en-US" w:eastAsia="zh-CN"/>
        </w:rPr>
        <w:t>。</w:t>
      </w:r>
      <w:r>
        <w:rPr>
          <w:rFonts w:hint="default"/>
          <w:lang w:val="en-US" w:eastAsia="zh-CN"/>
        </w:rPr>
        <w:t>厦门市妇联党组书记、主席庄海英和农行厦门市分行党委书记、行长吴刚现场揭牌。</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11月3日，市妇联党组成员、副主席谢立武在厦门市金融系统首家“妇女微家”—农行厦门分行“悦LU•妇女微家”揭牌仪式上，结合妇联组织建设宣讲党的二十大精神。“厦门市巾帼公益普法宣讲团成员、市妇联法律顾问卢靖律师做《中华人民共和国妇女权益保障法》亮点解析专题讲座。</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你想让孩子成为什么样的人，你自己就要先成为什么样的人。”11月4日，全国最美家庭、市妇联好家风宣讲团团长徐友群在禾盛社区新时代文明实践站开展主题宣讲活动。在宣讲党的二十大报告关于加强家庭家教家风建设内容的同时，他结合自身家庭教育理念和建设好家风实践，号召广大群众从自己的小家做起，为争创全国文明典范城市贡献“家”力量。</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为进一步提高消防安全意识，普及消防安全知识，预防和减少各类火灾事故的发生，11月8日下午，市妇联举办“消防宣传月”消防安全知识培训，市妇联全体工作人员参加培训。</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11月8日，厦门市妇联召开党组理论学习中心组学习（扩大）会，集中学习研讨党的二十大精神。市妇联党组书记、主席庄海英主持会议并做“巾帼心向党 奋进新征程”学习贯彻党的二十大精神专题宣讲。</w:t>
      </w:r>
    </w:p>
    <w:p>
      <w:pPr>
        <w:ind w:firstLine="420" w:firstLineChars="200"/>
        <w:rPr>
          <w:rFonts w:hint="default"/>
          <w:lang w:val="en-US" w:eastAsia="zh-CN"/>
        </w:rPr>
      </w:pPr>
      <w:r>
        <w:rPr>
          <w:rFonts w:hint="default"/>
          <w:lang w:val="en-US" w:eastAsia="zh-CN"/>
        </w:rPr>
        <w:t>11月10日上午，市妇联党组成员、副主席陈超英在厦门市“美丽庭院”创建工作推进会暨2022年厦门市美丽庭院创建专题培训班上，面向我市美丽庭院示范户和村居美丽庭院业务骨干宣讲党的二十大精神。</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迅速在全市掀起学习宣传贯彻党的二十大精神热潮，贯彻落实习近平总书记关于改善农村人居环境的重要指示批示精神和致厦门经济特区建设40周年贺信精神，落实省委省政府、市委市政府关于乡村振兴和农村农业现代化战略部署，总结工作，交流经验，查摆问题，研究举措，对“美丽庭院”创建工作进行再部署，再推进，团结带领全市广大妇女为农村人居环境整治，乡村振兴，脱贫攻坚责献巾帼力量。11月10日上午，市妇联、市农业农村局召开全市美丽庭院创建工作推进会并举办2022年厦门市“美丽庭院”创建专题培训。</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11月15日下午，厦门市妇联、厦门市教育局联合主办，湖里区妇联、金安社区居委会承办，三五锄教育执行的“巾帼心向党 汇聚’家’力量” 家校社协同推广家庭教育微视频宣传活动，在湖里区金安社区广场启幕。市妇联党组书记、主席庄海英，市委教育工委委员、市教育局副局长吴雪慧，市妇联党组成员、副主席谢立武，湖里区委副书记陈晓东，湖里区妇联、区教育局、金山街道、金安社区等领导，以及湖里区部分中小学学校代表、家庭代表、社区工作者代表出席本次活动。</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11月22日下午，由厦门市妇联主办，湖里区妇联、湖里区公安分局、湖里区检察院、湖里区法院协办的“反对家庭暴力 创建平安家庭”——“11.25国际反家庭暴力日”主题宣传活动在湖里区联发欣悦里举行。</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深入贯彻党的二十大关于加强新时代廉洁文化建设的要求，11月23日上午，厦门市纪委监委召开全市廉洁文化建设工作推进会。会上，厦门市妇联作为四家重点发言单位之一，介绍家风助廉工作经验。今年以来，厦门市妇联深入实施“鹭岛家家幸福安康工程”，围绕“清风传家”主题，通过讲、树、育、倡“廉”四项举措，推进家庭廉政建设，齐扬清廉家风。</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　为深入学习贯彻党的二十大精神，贯彻落实《中华人民共和国家庭教育促进法》，深化“家家幸福安康工程”，凝聚社会力量助推妇女儿童事业更好发展。市妇联于12月9日举办“凤凰之约 鹭岛幸福+”首期家庭工作公益创投项目总结研讨会，市妇联党组成员、副主席谢立武及9个入选项目的相关负责人员出席研讨仪式。首期家庭公益创投活动自今年1月7日正式启动，共收到45份申报项目书，经过方案研讨制定、需求征集、需求调研、项目立项评审、项目优化等阶段，最终择优确定9个家庭公益创投项目，共资助55万元资金。研讨会上，9个项目负责人围绕项目近一年的开展情况进行了分享，各项目也就如何做好资源共享、助力厦门家庭教育发展进行了交流。</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2022年，厦门市妇联策划举办全国首场巾帼碳汇交易，在同安区造水村创新打造妇联“双碳”巾帼馆，牵头组建“鹭岛姐姐碳中和宣讲小分队”“党员碳鹭者联盟”，举办“双碳”暨垃圾分类主题夏令营等，拓展垃圾分类宣传的内涵外延，提升妇女群众和家庭对垃圾分类重要意义的科学认识。</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2022年的，市妇联还拍摄15期“鹭岛家庭心向党 最美家庭谱华章”宣传专题片，通过全市公交、楼宇电视万屏联播；拍摄沈亚明等家庭参与的“福建省最美家庭眼中的文明厦门”，在厦门日报新媒体展播并荣获“文明厦门我来拍”短视频挑战赛二等奖，成为广大家庭学习的榜样，取得良好的社会效应。</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以绿色家庭带动绿色家教、绿色家教涵养绿色家风、绿色家风浸润良好社风。厦门市妇联联合市委文明办开展寻找“最美家庭”活动，联合市生态环境局开展寻找“最美绿色家庭”活动。通过将参与垃圾分类宣传、实践等明确纳入各类家庭评选的重要内容，推动垃圾分类、绿色环保融入日常家庭教育，引导广大家庭培养勤劳俭朴、低碳环保的良好生活习惯。特别是“最美绿色家庭”的寻找活动，从创建过程到制订城镇/农村绿色家庭创建标准，均针对垃圾分类做出明确规定。2022年，揭晓厦门市“最美家庭”170户、厦门市“最美绿色家庭”100户。</w:t>
      </w:r>
    </w:p>
    <w:p>
      <w:pPr>
        <w:ind w:firstLine="420" w:firstLineChars="200"/>
        <w:rPr>
          <w:rFonts w:hint="default"/>
          <w:lang w:val="en-US" w:eastAsia="zh-CN"/>
        </w:rPr>
      </w:pPr>
      <w:r>
        <w:rPr>
          <w:rFonts w:hint="default"/>
          <w:lang w:val="en-US" w:eastAsia="zh-CN"/>
        </w:rPr>
        <w:t>联合市农业农村局开展“美丽庭院”创建活动，通过持续发动广大妇女和家庭争创“布局设计协调美、居室整洁清洁美、庭院净化绿化美、家庭和谐家风美、产业致富生活美”的“美丽庭院”。引领广大家庭规范做好垃圾分类，积极改善农村人居环境。今年还创新开展“美丽庭‘愿’乡见未来”创建示范活动，拍摄16期“美丽庭院”示范户宣传片，通过全市公交、楼宇电视万屏联播，广泛宣传宣讲垃圾分类“庭院故事”。2022年，通报表扬厦门市“美丽庭院”示范户840户。</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　12月12日—14日，厦门市妇联举办妇联系统学习宣传贯彻党的二十大精神暨妇联主席示范培训班，来自各行各业的优秀女性代表50人参训。</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为深入学习宣传贯彻党的二十大精神，立足“党政所需、妇女所急、妇联所能”，切实把党和政府的关怀和温暖送到困难妇女群众家庭，市妇联联动多方力量，联合市慈善总会、市政集团公司、市妇女儿童发展基金会开展2023年元旦春节慰问活动，向全市560名低保家庭、低收入家庭的妇女儿童，发放慰问金56万元。此外，省妇联也拨付5万元慰问我市困难妇女家庭、贫困基层妇干等。今年1月以来，市妇联领导分路带队分赴厦门各区，深入贫困妇女家庭开展走访慰问、送温暖活动，详细了解慰问对象生活情况和实际需要，并送上节日祝福和慰问资金与物资。</w:t>
      </w:r>
    </w:p>
    <w:p>
      <w:pPr>
        <w:ind w:firstLine="420" w:firstLineChars="200"/>
        <w:rPr>
          <w:rFonts w:hint="default"/>
          <w:lang w:val="en-US" w:eastAsia="zh-CN"/>
        </w:rPr>
      </w:pPr>
    </w:p>
    <w:p>
      <w:pPr>
        <w:ind w:firstLine="420" w:firstLineChars="20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ZDVlNzkxYzQwMzMzYTdiYTI2NjBmZjQ3N2E3YmEifQ=="/>
  </w:docVars>
  <w:rsids>
    <w:rsidRoot w:val="4D087D20"/>
    <w:rsid w:val="02276B14"/>
    <w:rsid w:val="02B77192"/>
    <w:rsid w:val="02BF537B"/>
    <w:rsid w:val="0F7C6348"/>
    <w:rsid w:val="10C304B2"/>
    <w:rsid w:val="13EA6C38"/>
    <w:rsid w:val="14705F58"/>
    <w:rsid w:val="1E637F13"/>
    <w:rsid w:val="2C8F52A9"/>
    <w:rsid w:val="43B96559"/>
    <w:rsid w:val="4D087D20"/>
    <w:rsid w:val="54060391"/>
    <w:rsid w:val="553F4166"/>
    <w:rsid w:val="62456545"/>
    <w:rsid w:val="67BC5FB7"/>
    <w:rsid w:val="6B036CF0"/>
    <w:rsid w:val="6C996B35"/>
    <w:rsid w:val="6D99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11186</Words>
  <Characters>11458</Characters>
  <Lines>0</Lines>
  <Paragraphs>0</Paragraphs>
  <TotalTime>38</TotalTime>
  <ScaleCrop>false</ScaleCrop>
  <LinksUpToDate>false</LinksUpToDate>
  <CharactersWithSpaces>11495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2023-01-30T01:42:00Z</dcterms:created>
  <dc:creator>Administrator</dc:creator>
  <cp:lastModifiedBy>麦麦麦大麦穗</cp:lastModifiedBy>
  <dcterms:modified xsi:type="dcterms:W3CDTF">2023-02-09T08:53:48Z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9C9352BBA11C400EA7DC2FC0C613ADAC</vt:lpwstr>
  </property>
</Properties>
</file>