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7B823">
      <w:pPr>
        <w:rPr>
          <w:rFonts w:hint="eastAsia"/>
          <w:lang w:val="en-US" w:eastAsia="zh-CN"/>
        </w:rPr>
      </w:pPr>
      <w:r>
        <w:rPr>
          <w:rFonts w:hint="eastAsia"/>
          <w:lang w:val="en-US" w:eastAsia="zh-CN"/>
        </w:rPr>
        <w:t xml:space="preserve">  </w:t>
      </w:r>
    </w:p>
    <w:p w14:paraId="79AC54C6">
      <w:pPr>
        <w:jc w:val="center"/>
        <w:rPr>
          <w:rFonts w:hint="default"/>
          <w:b/>
          <w:bCs/>
          <w:lang w:val="en-US" w:eastAsia="zh-CN"/>
        </w:rPr>
      </w:pPr>
      <w:r>
        <w:rPr>
          <w:rFonts w:hint="eastAsia"/>
          <w:b/>
          <w:bCs/>
          <w:lang w:val="en-US" w:eastAsia="zh-CN"/>
        </w:rPr>
        <w:t>2025年大事记</w:t>
      </w:r>
    </w:p>
    <w:p w14:paraId="75AE9A88">
      <w:pPr>
        <w:rPr>
          <w:rFonts w:hint="default"/>
          <w:lang w:val="en-US" w:eastAsia="zh-CN"/>
        </w:rPr>
      </w:pPr>
    </w:p>
    <w:p w14:paraId="2EEBD429">
      <w:pPr>
        <w:rPr>
          <w:rFonts w:hint="eastAsia"/>
        </w:rPr>
      </w:pPr>
      <w:r>
        <w:rPr>
          <w:rFonts w:hint="eastAsia"/>
        </w:rPr>
        <w:t>1月8日上午，由厦门市妇女联合会主办、厦门网承办的“巾帼勇担当 创新绽芳华”——2024年厦门市妇联系统改革创新特色项目展评决赛成功举办。活动旨在深入学习贯彻党的二十届三中全会精神和习近平总书记在福建、厦门考察时的重要讲话精神，推动全市各级妇联形成勇于创新、锐意改革、开拓奋进的浓厚氛围，激发基层妇联组织改革创新活力。厦门市妇联挂职副主席、华侨大学新闻与传播学院</w:t>
      </w:r>
      <w:bookmarkStart w:id="0" w:name="_GoBack"/>
      <w:bookmarkEnd w:id="0"/>
      <w:r>
        <w:rPr>
          <w:rFonts w:hint="eastAsia"/>
        </w:rPr>
        <w:t>副教授王祎，厦门市妇联组织部部长王晓洁，华侨大学华文学院党委书记、厦门市妇女人才研究会会长袁媛，厦门市委讲师团副团长张琰，以及集美大学海洋文化与法律学院讲师洪姗姗组成评审团，为选手们的展评进行专业点评和打分。</w:t>
      </w:r>
    </w:p>
    <w:p w14:paraId="35D55F96">
      <w:pPr>
        <w:rPr>
          <w:rFonts w:hint="eastAsia"/>
        </w:rPr>
      </w:pPr>
    </w:p>
    <w:p w14:paraId="7B2DC2FE">
      <w:pPr>
        <w:rPr>
          <w:rFonts w:hint="eastAsia"/>
        </w:rPr>
      </w:pPr>
      <w:r>
        <w:rPr>
          <w:rFonts w:hint="eastAsia"/>
          <w:lang w:val="en-US" w:eastAsia="zh-CN"/>
        </w:rPr>
        <w:t>1月10日</w:t>
      </w:r>
      <w:r>
        <w:rPr>
          <w:rFonts w:hint="eastAsia"/>
        </w:rPr>
        <w:t>，在市、区妇联的帮助和支持下，在嘉莲街道党工委的重视下，厦门来疯喜剧妇女联合会成立暨第一次妇女大会顺利召开。大会选举产生第一届执行委员会，七位优秀女性脱颖而出，其中主席1人，副主席2人。王祎为厦门来疯喜剧妇女联合会授牌，王晓洁为厦门来疯喜剧妇女联合会赠送大礼包，陈学颖为厦门来疯喜剧妇女联合会赠书，林清语为厦门来疯喜剧巾帼志愿服务队授旗。</w:t>
      </w:r>
    </w:p>
    <w:p w14:paraId="1BECC4BA">
      <w:pPr>
        <w:rPr>
          <w:rFonts w:hint="eastAsia"/>
        </w:rPr>
      </w:pPr>
    </w:p>
    <w:p w14:paraId="5071E518">
      <w:pPr>
        <w:rPr>
          <w:rFonts w:hint="eastAsia"/>
        </w:rPr>
      </w:pPr>
      <w:r>
        <w:rPr>
          <w:rFonts w:hint="eastAsia"/>
        </w:rPr>
        <w:t>　1月10日，市妇联党组书记、主席庄海英，党组成员、副主席谢立武出席厦门市工商联所属商会妇女联合会执委会暨新春座谈会。庄海英表示，所属商会妇联要以心贴心聚人心，以心暖心筑同心，主动搭建平台开展丰富的交流活动，提供贴心的关爱服务，打造“三新”领域妇女群众可信赖依靠的温暖娘家。连日来，市、区妇联慰问组深入基层，走进厦门市家庭服务业协会、顺丰快递、圆通快递、美图公司、中山路商圈、银城智谷以及市社会组织总会妇联等“三新”领域妇联组织，把一份份精心准备的年味大礼包和红围巾送到家政服务员、女快递员等各行各业“三新”领域妇女姐妹手中，向她们传递“娘家人”的温暖和问候。</w:t>
      </w:r>
    </w:p>
    <w:p w14:paraId="3AFA30C3">
      <w:pPr>
        <w:rPr>
          <w:rFonts w:hint="eastAsia"/>
        </w:rPr>
      </w:pPr>
    </w:p>
    <w:p w14:paraId="588D39BD">
      <w:pPr>
        <w:ind w:firstLine="420"/>
        <w:rPr>
          <w:rFonts w:hint="eastAsia"/>
        </w:rPr>
      </w:pPr>
      <w:r>
        <w:rPr>
          <w:rFonts w:hint="eastAsia"/>
        </w:rPr>
        <w:t>市、区妇联慰问组分头走访市互联网行业妇联主席单位厦门美柚股份有限公司和厦门天卫科技有限公司、厦门紫金矿冶技术有限公司、厦门万泰沧海生物技术有限公司、厦门蓝湾科技有限公司、厦门天马显示科技有限公司等企业，慰问坚守一线的女科技工作者，向她们致以节日的问候并送上慰问礼包，勉励她们继续在工作岗位上建功立业、在科技创新前沿担重任、挑大梁。</w:t>
      </w:r>
    </w:p>
    <w:p w14:paraId="13E9A00C">
      <w:pPr>
        <w:ind w:firstLine="420"/>
        <w:rPr>
          <w:rFonts w:hint="eastAsia"/>
        </w:rPr>
      </w:pPr>
    </w:p>
    <w:p w14:paraId="4FF80B7C">
      <w:pPr>
        <w:ind w:firstLine="420"/>
        <w:rPr>
          <w:rFonts w:hint="eastAsia"/>
        </w:rPr>
      </w:pPr>
      <w:r>
        <w:rPr>
          <w:rFonts w:hint="eastAsia"/>
        </w:rPr>
        <w:t>厦门市妇联持续组织开展“近邻守望 姐妹相助”巾帼志愿服务暨“两节”慰问坚守一线女性活动，走进交通运输、文旅、医护等多个行业领域，为春节期间仍将持续奋战在一线的女职工送上新春暖心大礼包，切实把妇联“娘家人”的温暖送到坚守岗位的她们身边。</w:t>
      </w:r>
    </w:p>
    <w:p w14:paraId="7D03FB98">
      <w:pPr>
        <w:ind w:firstLine="420"/>
        <w:rPr>
          <w:rFonts w:hint="eastAsia"/>
        </w:rPr>
      </w:pPr>
    </w:p>
    <w:p w14:paraId="6617519A">
      <w:pPr>
        <w:rPr>
          <w:rFonts w:hint="eastAsia"/>
        </w:rPr>
      </w:pPr>
      <w:r>
        <w:rPr>
          <w:rFonts w:hint="eastAsia"/>
        </w:rPr>
        <w:t>慰问交通运输行业一线女职工。市、区妇联慰问组走进厦门航空公司空勤基地、厦门火车站、厦门公交公司、厦门轨道集团地铁站、国际邮轮中心客运码头等，向节日期间坚守群众出行服务一线的女职工致以新春的祝福并送上慰问礼包，勉励她们继续以饱满的精神面貌和精细的服务，让群众在春节期间的出行更安全更舒心。</w:t>
      </w:r>
    </w:p>
    <w:p w14:paraId="14A1DA32">
      <w:pPr>
        <w:ind w:firstLine="420"/>
        <w:rPr>
          <w:rFonts w:hint="eastAsia"/>
        </w:rPr>
      </w:pPr>
    </w:p>
    <w:p w14:paraId="448B797E">
      <w:pPr>
        <w:ind w:firstLine="420"/>
        <w:rPr>
          <w:rFonts w:hint="eastAsia"/>
        </w:rPr>
      </w:pPr>
      <w:r>
        <w:rPr>
          <w:rFonts w:hint="eastAsia"/>
        </w:rPr>
        <w:t>　　慰问文旅行业一线女职工。从游客熙熙攘攘的鼓浪屿钢琴博物馆、林巧稚纪念馆、八卦楼风琴博物馆到红色旅游观光英雄三岛战地观光园，从假期亲子游热点惠和石文化园、金沙书院、厦门同安影视娱乐城、外图书城到红红火火迎接旅游旺季的全市各大酒店，市、区妇联慰问组向全市坚守文旅一线的女职工送上了新春关怀和慰问礼包，感谢她们春节“不打烊”，让市民游客欢喜过大节！勉励她们继续发扬优良作风，站好岗、履好职、尽好责，为丰富文旅产品供给、促进假期市场消费积极发挥巾帼力量，助力厦门文旅市场持续升温。</w:t>
      </w:r>
    </w:p>
    <w:p w14:paraId="37383CFF">
      <w:pPr>
        <w:ind w:firstLine="420"/>
        <w:rPr>
          <w:rFonts w:hint="eastAsia"/>
        </w:rPr>
      </w:pPr>
    </w:p>
    <w:p w14:paraId="3DECD543">
      <w:pPr>
        <w:ind w:firstLine="420"/>
        <w:rPr>
          <w:rFonts w:hint="eastAsia"/>
        </w:rPr>
      </w:pPr>
      <w:r>
        <w:rPr>
          <w:rFonts w:hint="eastAsia"/>
        </w:rPr>
        <w:t>　　慰问医护行业一线女职工。市、区妇联慰问组分头前往厦门大学附属第一医院、厦门大学附属中山医院、厦门市妇幼保健院、厦门市儿童医院、复旦大学附属中山医院、湖里区妇幼保健院、厦门科宏眼科医院等，慰问坚守在一线的女医护人员，为她们送去节日的问候和新春祝福，对她们的辛勤付出表示敬意与感谢，鼓励她们继续秉持医者仁心的理念守护人民群众的健康，叮嘱她们在做好服务的同时注意劳逸结合。</w:t>
      </w:r>
    </w:p>
    <w:p w14:paraId="64344FB0">
      <w:pPr>
        <w:rPr>
          <w:rFonts w:hint="eastAsia"/>
        </w:rPr>
      </w:pPr>
    </w:p>
    <w:p w14:paraId="7FF609BD">
      <w:pPr>
        <w:rPr>
          <w:rFonts w:hint="eastAsia"/>
        </w:rPr>
      </w:pPr>
      <w:r>
        <w:rPr>
          <w:rFonts w:hint="eastAsia"/>
        </w:rPr>
        <w:t>　　1月10日，市妇联开展“网约新禧·巾帼焕彩”活动，邀请女性网约车司机回“娘家”过节，组织她们制作心愿卡、书写“福”字，为她们送上心理咨询和家庭教育指导服务，帮助她们疏导压力，平衡工作与家庭。活动还为女司机们准备了新春礼包，让女司机们在繁忙的工作之余感受到妇联“娘家人”的关怀和温暖。</w:t>
      </w:r>
    </w:p>
    <w:p w14:paraId="5B400D83">
      <w:pPr>
        <w:rPr>
          <w:rFonts w:hint="eastAsia"/>
        </w:rPr>
      </w:pPr>
    </w:p>
    <w:p w14:paraId="76C6FF6F">
      <w:pPr>
        <w:rPr>
          <w:rFonts w:hint="eastAsia"/>
        </w:rPr>
      </w:pPr>
    </w:p>
    <w:p w14:paraId="5100D500">
      <w:pPr>
        <w:rPr>
          <w:rFonts w:hint="eastAsia"/>
        </w:rPr>
      </w:pPr>
      <w:r>
        <w:rPr>
          <w:rFonts w:hint="eastAsia"/>
        </w:rPr>
        <w:t>　　1月13日，市妇联挂职副主席王祎、厦门市政集团女工委主任张帆带队赴海沧区看望慰问“四癌”患病妇女张女士。慰问组详细了解她的病情治疗情况及家庭生活状况，鼓励她保持乐观向上的心态，积极配合做好后续治疗，相信她一定能够度过难关，迎来更加美好的生活。</w:t>
      </w:r>
    </w:p>
    <w:p w14:paraId="495708D0">
      <w:pPr>
        <w:rPr>
          <w:rFonts w:hint="eastAsia"/>
        </w:rPr>
      </w:pPr>
    </w:p>
    <w:p w14:paraId="61A047CB">
      <w:pPr>
        <w:rPr>
          <w:rFonts w:hint="eastAsia"/>
        </w:rPr>
      </w:pPr>
      <w:r>
        <w:rPr>
          <w:rFonts w:hint="eastAsia"/>
        </w:rPr>
        <w:t>　1月14日，市妇联党组书记、主席庄海英带队深入同安区石浔社区困难妇女吴大姐家中。庄海英与吴大姐深入交流，关心吴大姐家里人的身体、生活状况和家庭的实际需求，鼓励她要积极面对生活，叮嘱她要保重身体，遇到困难可以寻求妇联帮助，同时送上精心准备的慰问品及慰问金，并祝愿吴大姐一家人过一个温暖、欢乐、祥和的春节。</w:t>
      </w:r>
    </w:p>
    <w:p w14:paraId="7B3FC865">
      <w:pPr>
        <w:rPr>
          <w:rFonts w:hint="eastAsia"/>
        </w:rPr>
      </w:pPr>
    </w:p>
    <w:p w14:paraId="03DB048A">
      <w:pPr>
        <w:rPr>
          <w:rFonts w:hint="eastAsia"/>
        </w:rPr>
      </w:pPr>
      <w:r>
        <w:rPr>
          <w:rFonts w:hint="eastAsia"/>
        </w:rPr>
        <w:t>　1月13日至14日，市妇联党组成员、副主席陈超英带队前往思明区、翔安区看望慰问困难妇女儿童并送上慰问金和新春礼包。在思明区，陈超英详细询问了“顶梁柱母亲”陈阿姨的工作、生活和孩子教育情况，表示妇联时刻将她们的冷暖挂在心上，将会联合社会各界爱心力量为她们提供更多精准、及时的关爱帮扶，希望陈阿姨保持乐观心态，撑起家庭“一片天”。在翔安区，陈超英走进困难儿童家庭，详细了解孩子的生活、学习情况，为他戴上了妇联精心准备的红围巾，让孩子在寒冷的冬日里真切感受到来自妇联的关爱和温暖。</w:t>
      </w:r>
    </w:p>
    <w:p w14:paraId="6B026027">
      <w:pPr>
        <w:rPr>
          <w:rFonts w:hint="eastAsia"/>
        </w:rPr>
      </w:pPr>
    </w:p>
    <w:p w14:paraId="3668D61E">
      <w:pPr>
        <w:rPr>
          <w:rFonts w:hint="eastAsia"/>
        </w:rPr>
      </w:pPr>
      <w:r>
        <w:rPr>
          <w:rFonts w:hint="eastAsia"/>
        </w:rPr>
        <w:t>　　1月16日，省妇联家庭和儿童工作部部长谢德权，市妇联党组成员、副主席谢立武深入思明区、海沧区慰问“顶梁柱母亲”刘大姐和李女士，与“顶梁柱母亲”拉家常、问冷暖、听心声，对她们在家庭中默默付出和坚强支撑表示敬意和赞扬，并帮助她们梳理支持网络，介绍政府相关福利政策，送上新春祝福。</w:t>
      </w:r>
    </w:p>
    <w:p w14:paraId="5243D4C3">
      <w:pPr>
        <w:rPr>
          <w:rFonts w:hint="eastAsia"/>
        </w:rPr>
      </w:pPr>
    </w:p>
    <w:p w14:paraId="56015A31">
      <w:pPr>
        <w:rPr>
          <w:rFonts w:hint="eastAsia"/>
        </w:rPr>
      </w:pPr>
      <w:r>
        <w:rPr>
          <w:rFonts w:hint="eastAsia"/>
        </w:rPr>
        <w:t>　市妇联、市妇女儿童发展基金会携手爱心单位厦门市政集团有限公司开展2025年新春走访慰问活动，慰问360名困难妇女儿童家庭，发放慰问金36万元。</w:t>
      </w:r>
    </w:p>
    <w:p w14:paraId="60CB4D70">
      <w:pPr>
        <w:rPr>
          <w:rFonts w:hint="eastAsia"/>
        </w:rPr>
      </w:pPr>
    </w:p>
    <w:p w14:paraId="7F92F484">
      <w:pPr>
        <w:rPr>
          <w:rFonts w:hint="eastAsia"/>
          <w:lang w:val="en-US" w:eastAsia="zh-CN"/>
        </w:rPr>
      </w:pPr>
      <w:r>
        <w:rPr>
          <w:rFonts w:hint="eastAsia"/>
          <w:lang w:val="en-US" w:eastAsia="zh-CN"/>
        </w:rPr>
        <w:t>1月17日，厦门市妇联召开2025年度市区妇联主席联席会暨年度工作综合调研和务虚会，围绕贯彻落实党的二十届三中全会精神和习近平总书记在福建、厦门考察时的重要讲话精神，推动妇女事业高质量发展，有效发挥桥梁纽带作用，谋划新一年度重点工作。市妇联党组书记、主席庄海英主持会议并讲话。各区妇联、市直机关妇工委、市妇联机关各部室汇报2024年工作亮点和2025年重点工作。</w:t>
      </w:r>
    </w:p>
    <w:p w14:paraId="13263750">
      <w:pPr>
        <w:rPr>
          <w:rFonts w:hint="eastAsia"/>
          <w:lang w:val="en-US" w:eastAsia="zh-CN"/>
        </w:rPr>
      </w:pPr>
    </w:p>
    <w:p w14:paraId="5A1BDF94">
      <w:pPr>
        <w:rPr>
          <w:rFonts w:hint="eastAsia"/>
          <w:lang w:val="en-US" w:eastAsia="zh-CN"/>
        </w:rPr>
      </w:pPr>
      <w:r>
        <w:rPr>
          <w:rFonts w:hint="eastAsia"/>
          <w:lang w:val="en-US" w:eastAsia="zh-CN"/>
        </w:rPr>
        <w:t>1月17日，市妇联党组书记、主席庄海英，市委社会工作部副部长王一青，思明区委副书记徐艳带队前往厦门市思明区蓝天救援队训练基地，为刚刚驰援西藏地震灾区回来的全国三八红旗手水草队长（陈素珍）及女队员们送去50份慰问物资和关心祝福。庄海英给一身蓝色救援装的女队员们围上红围巾，既寓意她们用“救援蓝”守护了万家“新年红”，也为队伍添上了喜庆祥和的节日氛围。陈素珍和女队员们对第一时间前来慰问关怀的“娘家人”表达了感谢，表示将继续带领队员们做好各类救援和爱心妈妈等工作，在工作中展示巾帼力量，以实际行动诠释责任与担当，守护人民群众生命财产安全。</w:t>
      </w:r>
    </w:p>
    <w:p w14:paraId="4B70B568">
      <w:pPr>
        <w:rPr>
          <w:rFonts w:hint="eastAsia"/>
          <w:lang w:val="en-US" w:eastAsia="zh-CN"/>
        </w:rPr>
      </w:pPr>
    </w:p>
    <w:p w14:paraId="3FB637B6">
      <w:pPr>
        <w:rPr>
          <w:rFonts w:hint="eastAsia"/>
          <w:lang w:val="en-US" w:eastAsia="zh-CN"/>
        </w:rPr>
      </w:pPr>
      <w:r>
        <w:rPr>
          <w:rFonts w:hint="eastAsia"/>
          <w:lang w:val="en-US" w:eastAsia="zh-CN"/>
        </w:rPr>
        <w:t>1月18日，由福建日报社（报业集团）、厦门市妇女联合会、厦门市关心下一代工作委员会主办，海峡导报社承办。“厦门城市原点Citywalk海峡家庭迎新春亲子徒步”活动火热举行。海峡两岸300多组家庭以亲子徒步的方式，共同迎接农历新年的到来，一起编织难忘的家庭记忆。现场，两岸亲子家庭从“厦门城市原点”出发，用脚步丈量城市，在美丽的筼筜湖畔，感受城市蝶变和人与自然和谐共生的美好；在十米长卷上，共同绘制两岸家庭对美好生活的向往；在一张张新年许愿卡上，书写对2025年的美好祝愿；在一张张全家福、一对对春联中，迎接蛇年新春的到来；在共同放飞的100只白鸽中，寄托梦想、祝福祖国……现场氛围热烈，用浓浓年味传递两岸情缘。</w:t>
      </w:r>
    </w:p>
    <w:p w14:paraId="0D07D81D">
      <w:pPr>
        <w:rPr>
          <w:rFonts w:hint="eastAsia"/>
          <w:lang w:val="en-US" w:eastAsia="zh-CN"/>
        </w:rPr>
      </w:pPr>
    </w:p>
    <w:p w14:paraId="5DEF86D7">
      <w:pPr>
        <w:rPr>
          <w:rFonts w:hint="eastAsia"/>
          <w:lang w:val="en-US" w:eastAsia="zh-CN"/>
        </w:rPr>
      </w:pPr>
      <w:r>
        <w:rPr>
          <w:rFonts w:hint="eastAsia"/>
          <w:lang w:val="en-US" w:eastAsia="zh-CN"/>
        </w:rPr>
        <w:t>1月20日由福建省妇联主办、厦门市妇联承办的“把爱带回家 同心护成长”福建省2025寒假儿童关爱服务活动在海沧区渐美村新时代文明实践站启动。丰富多彩的体验活动和暖心举措，为孩子们的寒假增添一份特别的关怀与温暖。</w:t>
      </w:r>
    </w:p>
    <w:p w14:paraId="7DF2631E">
      <w:pPr>
        <w:rPr>
          <w:rFonts w:hint="default"/>
          <w:lang w:val="en-US" w:eastAsia="zh-CN"/>
        </w:rPr>
      </w:pPr>
    </w:p>
    <w:p w14:paraId="4D31F466">
      <w:pPr>
        <w:rPr>
          <w:rFonts w:hint="default"/>
          <w:lang w:val="en-US" w:eastAsia="zh-CN"/>
        </w:rPr>
      </w:pPr>
      <w:r>
        <w:rPr>
          <w:rFonts w:hint="default"/>
          <w:lang w:val="en-US" w:eastAsia="zh-CN"/>
        </w:rPr>
        <w:t>厦门市妇联积极组织开展“近邻守望 姐妹相助”巾帼志愿服务暨“两节”慰问坚守一线女性活动，持续走进爱心妈妈等巾帼志愿者群体，将新春礼包和妇联“娘家人”的温暖送到最有爱的她们身边。1月17日，市妇联党组书记、主席庄海英，市委社会工作部副部长王一青，思明区委副书记徐艳带队前往厦门市思明区蓝天救援队训练基地，为刚刚驰援西藏地震灾区回来的全国三八红旗手水草队长（陈素珍）及女队员们送去50份慰问物资和关心祝福。</w:t>
      </w:r>
    </w:p>
    <w:p w14:paraId="21B1AFE7">
      <w:pPr>
        <w:rPr>
          <w:rFonts w:hint="default"/>
          <w:lang w:val="en-US" w:eastAsia="zh-CN"/>
        </w:rPr>
      </w:pPr>
    </w:p>
    <w:p w14:paraId="73356BD7">
      <w:pPr>
        <w:rPr>
          <w:rFonts w:hint="eastAsia"/>
          <w:lang w:val="en-US" w:eastAsia="zh-CN"/>
        </w:rPr>
      </w:pPr>
      <w:r>
        <w:rPr>
          <w:rFonts w:hint="eastAsia"/>
          <w:lang w:val="en-US" w:eastAsia="zh-CN"/>
        </w:rPr>
        <w:t>1月22日市妇联党组成员、副主席谢立武和厦门轨道集团、联发集团有限公司领导一同入户走访慰问造水村困难群众，为困难群众送上关怀以及慰问金、慰问品，传递爱心力量，鼓励困难家庭自立自强。</w:t>
      </w:r>
    </w:p>
    <w:p w14:paraId="3AAEA901">
      <w:pPr>
        <w:rPr>
          <w:rFonts w:hint="eastAsia"/>
          <w:lang w:val="en-US" w:eastAsia="zh-CN"/>
        </w:rPr>
      </w:pPr>
    </w:p>
    <w:p w14:paraId="463BA3AC">
      <w:pPr>
        <w:rPr>
          <w:rFonts w:hint="default"/>
          <w:lang w:val="en-US" w:eastAsia="zh-CN"/>
        </w:rPr>
      </w:pPr>
      <w:r>
        <w:rPr>
          <w:rFonts w:hint="default"/>
          <w:lang w:val="en-US" w:eastAsia="zh-CN"/>
        </w:rPr>
        <w:t>省妇联开展的2024年家庭教育优质指导课程视频征集大赛揭榜，厦门市妇联获评优秀组织奖，选送的12个课程获奖。其中，3个课程获一等奖，其余课程分获二、三等奖及优秀奖。课程《亲子沟通的有效方法》《用大脑机制培养孩子的好习惯》《如何给你青春期的孩子一部手机》荣获一等奖；《婴幼儿成长中的敏感期》《小学阶段有效亲子陪伴三个因素》获得二等奖；《家教与防欺：筑牢第-道防线》《陪孩子一起度过入园焦虑》等五个课程获得三等奖；《绘梦未来：幼儿成长蓝图与家庭教育新法导航》《注意力培养，从家庭开始》获得优秀奖。</w:t>
      </w:r>
    </w:p>
    <w:p w14:paraId="77983706">
      <w:pPr>
        <w:rPr>
          <w:rFonts w:hint="default"/>
          <w:lang w:val="en-US" w:eastAsia="zh-CN"/>
        </w:rPr>
      </w:pPr>
    </w:p>
    <w:p w14:paraId="76832073">
      <w:pPr>
        <w:rPr>
          <w:rFonts w:hint="default"/>
          <w:lang w:val="en-US" w:eastAsia="zh-CN"/>
        </w:rPr>
      </w:pPr>
      <w:r>
        <w:rPr>
          <w:rFonts w:hint="eastAsia"/>
          <w:lang w:val="en-US" w:eastAsia="zh-CN"/>
        </w:rPr>
        <w:t>1月23日，市妇联与市双拥办组成联合慰问组，开展“近邻守望 姐妹相助”巾帼志愿服务暨“两节”慰问一线官兵家庭活动，为驻厦边、海、空防一线任务部队官兵和家庭送去节日的祝福和温暖。</w:t>
      </w:r>
    </w:p>
    <w:p w14:paraId="70770543">
      <w:pPr>
        <w:rPr>
          <w:rFonts w:hint="eastAsia"/>
          <w:lang w:val="en-US" w:eastAsia="zh-CN"/>
        </w:rPr>
      </w:pPr>
    </w:p>
    <w:p w14:paraId="01FD4E54">
      <w:pPr>
        <w:rPr>
          <w:rFonts w:hint="default"/>
          <w:lang w:val="en-US" w:eastAsia="zh-CN"/>
        </w:rPr>
      </w:pPr>
      <w:r>
        <w:rPr>
          <w:rFonts w:hint="eastAsia"/>
          <w:lang w:val="en-US" w:eastAsia="zh-CN"/>
        </w:rPr>
        <w:t>1月27日，</w:t>
      </w:r>
      <w:r>
        <w:rPr>
          <w:rFonts w:hint="default"/>
          <w:lang w:val="en-US" w:eastAsia="zh-CN"/>
        </w:rPr>
        <w:t>厦门市儿童友好社区以“儿童友好”为核心，精心策划了一系列“萌娃迎新春”活动，让孩子们在欢乐中感受传统文化的魅力，开启新年的美好篇章。带着这些满载祝福的作品，走访慰问社区内的居民，送上新春祝福；集美区信毅社区的“年货飘香，艺韵悠长”活动中，孩子们也专注地书写春联，并将作品赠送给社区居民。</w:t>
      </w:r>
    </w:p>
    <w:p w14:paraId="30308C17">
      <w:pPr>
        <w:rPr>
          <w:rFonts w:hint="default"/>
          <w:lang w:val="en-US" w:eastAsia="zh-CN"/>
        </w:rPr>
      </w:pPr>
    </w:p>
    <w:p w14:paraId="319BB1D6">
      <w:pPr>
        <w:rPr>
          <w:rFonts w:hint="default"/>
          <w:lang w:val="en-US" w:eastAsia="zh-CN"/>
        </w:rPr>
      </w:pPr>
      <w:r>
        <w:rPr>
          <w:rFonts w:hint="default"/>
          <w:lang w:val="en-US" w:eastAsia="zh-CN"/>
        </w:rPr>
        <w:t>2月6日，厦门市妇联召开持续深化拓展“三争”行动开展“奋力拼搏、奋勇争先”专项行动部署会，传达全市专项行动部署会精神和市委印发的《关于在全市持续深化拓展“三争”行动开展“奋力拼搏、奋勇争先”专项行动的方案》工作要求。市妇联党组书记、主席庄海英主持会议并讲话。市妇联领导班子成员、机关全体干部职工及市妇女儿童活动中心班子成员参加会议。</w:t>
      </w:r>
    </w:p>
    <w:p w14:paraId="6F45BC62">
      <w:pPr>
        <w:rPr>
          <w:rFonts w:hint="default"/>
          <w:lang w:val="en-US" w:eastAsia="zh-CN"/>
        </w:rPr>
      </w:pPr>
    </w:p>
    <w:p w14:paraId="151EA6D1">
      <w:pPr>
        <w:rPr>
          <w:rFonts w:hint="default"/>
          <w:lang w:val="en-US" w:eastAsia="zh-CN"/>
        </w:rPr>
      </w:pPr>
      <w:r>
        <w:rPr>
          <w:rFonts w:hint="default"/>
          <w:lang w:val="en-US" w:eastAsia="zh-CN"/>
        </w:rPr>
        <w:t>2月12日，厦门市妇联在巾帼大厦召开十七届六次执委（扩大）会议，传达学习全国妇联十三届三次执委会议精神，听取市妇联十七届执行委员会题为《凝心聚力谋新篇 务实笃行开新局 以改革创新推动鹭岛妇联工作高质量发展》的年度工作报告，全面总结过去一年工作，部署2025年工作任务。</w:t>
      </w:r>
    </w:p>
    <w:p w14:paraId="57AEF4E6">
      <w:pPr>
        <w:rPr>
          <w:rFonts w:hint="default"/>
          <w:lang w:val="en-US" w:eastAsia="zh-CN"/>
        </w:rPr>
      </w:pPr>
    </w:p>
    <w:p w14:paraId="54069BC6">
      <w:pPr>
        <w:rPr>
          <w:rFonts w:hint="default"/>
          <w:lang w:val="en-US" w:eastAsia="zh-CN"/>
        </w:rPr>
      </w:pPr>
      <w:r>
        <w:rPr>
          <w:rFonts w:hint="default"/>
          <w:lang w:val="en-US" w:eastAsia="zh-CN"/>
        </w:rPr>
        <w:t>元宵佳节，厦门各级妇联积极组织开展丰富多彩的元宵节活动，让全市妇女儿童和家庭沉浸在传统节日的浓郁氛围中，感受温暖与欢乐。</w:t>
      </w:r>
    </w:p>
    <w:p w14:paraId="22B7960E">
      <w:pPr>
        <w:rPr>
          <w:rFonts w:hint="default"/>
          <w:lang w:val="en-US" w:eastAsia="zh-CN"/>
        </w:rPr>
      </w:pPr>
    </w:p>
    <w:p w14:paraId="0EBDE959">
      <w:pPr>
        <w:rPr>
          <w:rFonts w:hint="default"/>
          <w:lang w:val="en-US" w:eastAsia="zh-CN"/>
        </w:rPr>
      </w:pPr>
      <w:r>
        <w:rPr>
          <w:rFonts w:hint="default"/>
          <w:lang w:val="en-US" w:eastAsia="zh-CN"/>
        </w:rPr>
        <w:t>2024年，由厦门市妇女联合会主办，厦门市新丝带传统文化交流中心承办的2024年厦门市妇联“凤凰之约”公益创投项目“‘她’留厦——外籍女留学生在闽就业创业促进计划”为优秀外籍女留学生提供就业创业指导，提升她们的就业创业能力与国际传播能力，助力她们在鹭岛逐梦，绽放光彩。目前，该项目已累计为1260人次外籍女留学生开展能力提升训练营、文化体验课堂、岗位实习对接、就创业政策宣讲等活动，覆盖俄罗斯、马达加斯加、南非、蒙古、泰国、印度尼西亚等20个国家。</w:t>
      </w:r>
    </w:p>
    <w:p w14:paraId="63AD4AD8">
      <w:pPr>
        <w:rPr>
          <w:rFonts w:hint="default"/>
          <w:lang w:val="en-US" w:eastAsia="zh-CN"/>
        </w:rPr>
      </w:pPr>
    </w:p>
    <w:p w14:paraId="7EFEF353">
      <w:pPr>
        <w:rPr>
          <w:rFonts w:hint="default"/>
          <w:lang w:val="en-US" w:eastAsia="zh-CN"/>
        </w:rPr>
      </w:pPr>
    </w:p>
    <w:p w14:paraId="49C8273C">
      <w:pPr>
        <w:bidi w:val="0"/>
        <w:rPr>
          <w:rFonts w:hint="default"/>
          <w:lang w:val="en-US" w:eastAsia="zh-CN"/>
        </w:rPr>
      </w:pPr>
      <w:r>
        <w:rPr>
          <w:rFonts w:hint="default"/>
          <w:lang w:val="en-US" w:eastAsia="zh-CN"/>
        </w:rPr>
        <w:t>厦门市妇联以组织开展第115个“三八”国际劳动妇女节纪念活动为契机，联合市商务局、市文化和旅游局、思明区人民政府，策划并启动贯穿整个三月的“焕新春日 她绽芳华”2025厦门女性消费月系列活动。本次活动以“她力量、她经济、她消费、她权益”为主线，精心设计四大板块、数十项丰富多彩的活动，旨在营造纪念“三八”国际劳动妇女节的浓厚氛围，为全市广大妇女献上一份节日的厚礼。</w:t>
      </w:r>
    </w:p>
    <w:p w14:paraId="06050B15">
      <w:pPr>
        <w:bidi w:val="0"/>
        <w:rPr>
          <w:rFonts w:hint="default"/>
          <w:lang w:val="en-US" w:eastAsia="zh-CN"/>
        </w:rPr>
      </w:pPr>
    </w:p>
    <w:p w14:paraId="2244F571">
      <w:pPr>
        <w:bidi w:val="0"/>
        <w:rPr>
          <w:rFonts w:hint="eastAsia"/>
          <w:lang w:val="en-US" w:eastAsia="zh-CN"/>
        </w:rPr>
      </w:pPr>
      <w:r>
        <w:rPr>
          <w:rFonts w:hint="eastAsia"/>
          <w:lang w:val="en-US" w:eastAsia="zh-CN"/>
        </w:rPr>
        <w:t>3月5日，为纪念第115个“三八”国际妇女节，由厦门市妇联、市体育局主办，市乒乓球协会承办的第五届“巾帼杯”厦门市女子乒乓球竞赛在五缘湾运动馆举办。38个团体、59对双打、22位单打，近300名女运动员参与角逐。市妇联党组成员、二级巡视员谢立武，市体育局党组成员、副局长陈岚，市乒乓球协会会长、前乒乓球世界冠军郭跃华等出席开幕式，市乒乓球协会常务副会长兼秘书长温哲主持开幕式。</w:t>
      </w:r>
    </w:p>
    <w:p w14:paraId="6C02AAD4">
      <w:pPr>
        <w:bidi w:val="0"/>
        <w:rPr>
          <w:rFonts w:hint="eastAsia"/>
          <w:lang w:val="en-US" w:eastAsia="zh-CN"/>
        </w:rPr>
      </w:pPr>
    </w:p>
    <w:p w14:paraId="01FC0F50">
      <w:pPr>
        <w:bidi w:val="0"/>
        <w:rPr>
          <w:rFonts w:hint="default"/>
          <w:lang w:val="en-US" w:eastAsia="zh-CN"/>
        </w:rPr>
      </w:pPr>
      <w:r>
        <w:rPr>
          <w:rFonts w:hint="default"/>
          <w:lang w:val="en-US" w:eastAsia="zh-CN"/>
        </w:rPr>
        <w:t>3月7日，“鹭岛巾帼心向党 ‘奋’进路上绽芳华”厦门市纪念“三八”国际妇女节115周年表彰会举行。此次表彰会围绕“她心向党”“她创未来”“她护权益”“她最包容”四个篇章，通过先进表彰、市妇联服务妇女儿童和家庭民生实事项目发布、妇联工作视频回顾、巾帼风采展演等环节，全方位展示厦门女性在思想引领、经济建设、社会治理及融合发展等事业中绽放的巾帼风采和突出贡献，激励更多女性在新时代新征程中奋勇拼搏，为厦门高质量发展贡献“她力量”。</w:t>
      </w:r>
    </w:p>
    <w:p w14:paraId="4E84E83B">
      <w:pPr>
        <w:rPr>
          <w:rFonts w:hint="default"/>
          <w:lang w:val="en-US" w:eastAsia="zh-CN"/>
        </w:rPr>
      </w:pPr>
    </w:p>
    <w:p w14:paraId="582C5E19">
      <w:pPr>
        <w:rPr>
          <w:rFonts w:hint="eastAsia"/>
          <w:lang w:val="en-US" w:eastAsia="zh-CN"/>
        </w:rPr>
      </w:pPr>
      <w:r>
        <w:rPr>
          <w:rFonts w:hint="eastAsia"/>
          <w:lang w:val="en-US" w:eastAsia="zh-CN"/>
        </w:rPr>
        <w:t>3月13日，由中国国际投资贸易洽谈会组委会联络部主办，厦门市妇联、思明区人民政府联合主办的投洽X汇“她力量·投资未来”杰出女性投资沙龙暨2025思明区巾帼美丽跑活动，在厦门成功举办。</w:t>
      </w:r>
    </w:p>
    <w:p w14:paraId="6F6806A6">
      <w:pPr>
        <w:rPr>
          <w:rFonts w:hint="eastAsia"/>
          <w:lang w:val="en-US" w:eastAsia="zh-CN"/>
        </w:rPr>
      </w:pPr>
    </w:p>
    <w:p w14:paraId="1E3ED403">
      <w:pPr>
        <w:rPr>
          <w:rFonts w:hint="default"/>
          <w:lang w:val="en-US" w:eastAsia="zh-CN"/>
        </w:rPr>
      </w:pPr>
      <w:r>
        <w:rPr>
          <w:rFonts w:hint="default"/>
          <w:lang w:val="en-US" w:eastAsia="zh-CN"/>
        </w:rPr>
        <w:t>在第115个 “三八”国际妇女节来临之际，市妇联携手市委社会工作部、市交通运输局、市运输事业发展中心党委、厦门滴滴出行、厦门她趣妇联、绿牌新天地园区妇联，共同举办 “党建引领‘她力量’，巾帼奋进在路上” 妇女节系列活动。活动聚焦网约车行业女性权益保障，采用线上线下联动的创新模式，为1200名女性司机送上专属温暖关怀。在市妇联、市交通运输局等指导下，厦门滴滴出行于2月底启动2024年度优秀巾帼司机评选，推选出优秀党员女司机、安全出行先锋等8名榜样。各相关部门负责人共同为获奖者颁发暖“新”包，鼓励她们继续发挥示范带动作用。</w:t>
      </w:r>
    </w:p>
    <w:p w14:paraId="64F9BEC3">
      <w:pPr>
        <w:rPr>
          <w:rFonts w:hint="default"/>
          <w:lang w:val="en-US" w:eastAsia="zh-CN"/>
        </w:rPr>
      </w:pPr>
    </w:p>
    <w:p w14:paraId="3CA0B814">
      <w:pPr>
        <w:rPr>
          <w:rFonts w:hint="eastAsia"/>
          <w:lang w:val="en-US" w:eastAsia="zh-CN"/>
        </w:rPr>
      </w:pPr>
      <w:r>
        <w:rPr>
          <w:rFonts w:hint="eastAsia"/>
          <w:lang w:val="en-US" w:eastAsia="zh-CN"/>
        </w:rPr>
        <w:t>3月26日，“暖‘新’之鹭，巾帼同行——2025年厦门市妇联暖‘新’行动暨‘三新’领域妇联组织交流分享会”，在厦门市嘉禾良库文化创意园举办。来自市社会组织总会妇联、市工商联所属商会妇联、市互联网行业妇联、各区“三新”领域妇联组织等的负责人与市、区妇联代表共40余人齐聚一堂、深入互动，共同探索新一年鹭岛暖“新”行动路径。</w:t>
      </w:r>
    </w:p>
    <w:p w14:paraId="42B73A83">
      <w:pPr>
        <w:ind w:firstLine="420"/>
        <w:rPr>
          <w:rFonts w:hint="eastAsia"/>
          <w:lang w:val="en-US" w:eastAsia="zh-CN"/>
        </w:rPr>
      </w:pPr>
      <w:r>
        <w:rPr>
          <w:rFonts w:hint="eastAsia"/>
          <w:lang w:val="en-US" w:eastAsia="zh-CN"/>
        </w:rPr>
        <w:t>市妇联党组书记、主席庄海英出席分享会，与大家亲切交流。她表示，妇联是妇女姐妹的温暖娘家，是姐妹们守望相助、相互扶持、共同成长的平台，希望“三新”领域妇联组织凝心聚力，激励“三新”领域妇女姐妹与党同心奋进，激发攻坚克难的信心和力量；做实服务，精准对接“三新”女性需求，让姐妹们在干事创业的道路上始终感受到“娘家人”的关怀与陪伴；共赢发展，以奋力拼搏、奋勇争先的姿态，为我市经济社会的高质量发展贡献巾帼力量。</w:t>
      </w:r>
    </w:p>
    <w:p w14:paraId="5546A87D">
      <w:pPr>
        <w:ind w:firstLine="420"/>
        <w:rPr>
          <w:rFonts w:hint="default"/>
          <w:lang w:val="en-US" w:eastAsia="zh-CN"/>
        </w:rPr>
      </w:pPr>
    </w:p>
    <w:p w14:paraId="646372FA">
      <w:pPr>
        <w:ind w:firstLine="420"/>
        <w:rPr>
          <w:rFonts w:hint="eastAsia"/>
          <w:lang w:val="en-US" w:eastAsia="zh-CN"/>
        </w:rPr>
      </w:pPr>
      <w:r>
        <w:rPr>
          <w:rFonts w:hint="eastAsia"/>
          <w:lang w:val="en-US" w:eastAsia="zh-CN"/>
        </w:rPr>
        <w:t>3月27日，厦门市妇联党组成员、副主席王雪玲带队赴集美区，开展两岸融合发展和意识形态工作专题调研。调研组实地走访集美区后溪镇城内社两岸乡村亲子学院、台商之家、聚融壹家台湾青年双创基地。</w:t>
      </w:r>
    </w:p>
    <w:p w14:paraId="612994FA">
      <w:pPr>
        <w:ind w:firstLine="420"/>
        <w:rPr>
          <w:rFonts w:hint="eastAsia"/>
          <w:lang w:val="en-US" w:eastAsia="zh-CN"/>
        </w:rPr>
      </w:pPr>
    </w:p>
    <w:p w14:paraId="73DC5E88">
      <w:pPr>
        <w:ind w:firstLine="420"/>
        <w:rPr>
          <w:rFonts w:hint="eastAsia"/>
          <w:lang w:val="en-US" w:eastAsia="zh-CN"/>
        </w:rPr>
      </w:pPr>
      <w:r>
        <w:rPr>
          <w:rFonts w:hint="eastAsia"/>
          <w:lang w:val="en-US" w:eastAsia="zh-CN"/>
        </w:rPr>
        <w:t>3月27日，为深化儿童友好城市建设,营造“书香阅读”浓厚氛围，厦门市妇联、厦门市妇女儿童发展基金会联合爱心单位——厦门市军梦双拥集团有限公司走进同安区五峰小学，开展“书香飘万家·爱心书屋”图书捐赠活动。活动现场捐赠价值3万余元的图书819册，涵盖文学经典、科普百科、艺术美学等类别。游文晃和邱军团共同向学校赠送2幅油画，勉励孩子们学雷锋、做好事，勇当新时代好少年。</w:t>
      </w:r>
    </w:p>
    <w:p w14:paraId="0A028F87">
      <w:pPr>
        <w:rPr>
          <w:rFonts w:hint="eastAsia"/>
          <w:lang w:val="en-US" w:eastAsia="zh-CN"/>
        </w:rPr>
      </w:pPr>
    </w:p>
    <w:p w14:paraId="36015F1E">
      <w:pPr>
        <w:ind w:firstLine="420"/>
        <w:rPr>
          <w:rFonts w:hint="eastAsia"/>
          <w:lang w:val="en-US" w:eastAsia="zh-CN"/>
        </w:rPr>
      </w:pPr>
      <w:r>
        <w:rPr>
          <w:rFonts w:hint="eastAsia"/>
          <w:lang w:val="en-US" w:eastAsia="zh-CN"/>
        </w:rPr>
        <w:t>3月28日，厦门市妇联召开党组（扩大）会议，认真学习贯彻习近平总书记关于开展深入贯彻中央八项规定精神学习教育的重要讲话和重要指示精神，传达学习中央和省委、市委党的建设工作领导小组会议部署要求，研究《关于在市妇联党员中开展深入贯彻中央八项规定精神学习教育的实施方案》。市妇联党组书记、主席庄海英主持会议并讲话。</w:t>
      </w:r>
    </w:p>
    <w:p w14:paraId="2E937144">
      <w:pPr>
        <w:ind w:firstLine="420"/>
        <w:rPr>
          <w:rFonts w:hint="eastAsia"/>
          <w:lang w:val="en-US" w:eastAsia="zh-CN"/>
        </w:rPr>
      </w:pPr>
    </w:p>
    <w:p w14:paraId="4D189316">
      <w:pPr>
        <w:ind w:firstLine="420"/>
        <w:rPr>
          <w:rFonts w:hint="eastAsia"/>
          <w:lang w:val="en-US" w:eastAsia="zh-CN"/>
        </w:rPr>
      </w:pPr>
      <w:r>
        <w:rPr>
          <w:rFonts w:hint="eastAsia"/>
          <w:lang w:val="en-US" w:eastAsia="zh-CN"/>
        </w:rPr>
        <w:t>厦门市各级妇联充分发挥巾帼榜样的示范引领作用，积极组织形式多样的“巾帼榜样走基层促发展” 活动，巾帼榜样以实际行动展现担当，用真诚服务传递温暖，激励广大妇女为推动厦门高质量发展贡献巾帼力量。</w:t>
      </w:r>
    </w:p>
    <w:p w14:paraId="168DE3D7">
      <w:pPr>
        <w:ind w:firstLine="420"/>
        <w:rPr>
          <w:rFonts w:hint="eastAsia"/>
          <w:lang w:val="en-US" w:eastAsia="zh-CN"/>
        </w:rPr>
      </w:pPr>
      <w:r>
        <w:rPr>
          <w:rFonts w:hint="eastAsia"/>
          <w:lang w:val="en-US" w:eastAsia="zh-CN"/>
        </w:rPr>
        <w:t>今年3月起，各行各业的鹭岛巾帼先进典型纷纷走上讲台，结合自身经历，生动讲述在平凡岗位上拼搏奋进的故事，将自己的奋斗历程化作生动篇章，传递给基层的妇女群众。在中国国际投资贸易洽谈会组委会联络部、厦门市妇联、思明区人民政府联合主办投洽X汇她力量·投资未来”杰出女性投资沙龙暨2025思明区巾帼美丽跑活动中，全国巾帼建功标兵、中国女企业家协会副会长陈琦琪以《未来时代的“她力量”》为题作嘉宾分享。厦门市妇联特别策划“巾帼家政进社区 妇联邀您回娘家”活动，邀请福建省巾帼文明岗厦门市家庭服务业协会深度参与，通过主题沙龙分享厦门市女性“双创”好故事，展现厦门女性创业精神。同时，结合思明区妇联、厦门市家庭服务业妇女联合会春风送岗专场招聘活动，为家政从业妇女提供更多就业机会和职业发展空间。全国三八红旗手、厦门市灵活就业活动基地负责人陈鸣宇在海沧街道锦里村，以《家政成就新事业》为题，向“三新”领域妇女及家庭群体作宣讲。</w:t>
      </w:r>
    </w:p>
    <w:p w14:paraId="58A6730B">
      <w:pPr>
        <w:ind w:firstLine="420"/>
        <w:rPr>
          <w:rFonts w:hint="default"/>
          <w:lang w:val="en-US" w:eastAsia="zh-CN"/>
        </w:rPr>
      </w:pPr>
    </w:p>
    <w:p w14:paraId="355B57BB">
      <w:pPr>
        <w:ind w:firstLine="420"/>
        <w:rPr>
          <w:rFonts w:hint="default"/>
          <w:lang w:val="en-US" w:eastAsia="zh-CN"/>
        </w:rPr>
      </w:pPr>
      <w:r>
        <w:rPr>
          <w:rFonts w:hint="default"/>
          <w:lang w:val="en-US" w:eastAsia="zh-CN"/>
        </w:rPr>
        <w:t>4月9日至11日，2025年厦门市“三新”领域妇联组织负责人培训班在中共厦门市委党校举办。厦门市妇联党组书记、主席庄海英，市妇联党组成员、二级巡视员谢立武出席开班式，市妇联挂职副主席王祎参与授课，全市“三新”领域妇联组织负责人、执委，各区妇联相关工作人员等约60人参加培训。</w:t>
      </w:r>
    </w:p>
    <w:p w14:paraId="3EE7628A">
      <w:pPr>
        <w:ind w:firstLine="420"/>
        <w:rPr>
          <w:rFonts w:hint="default"/>
          <w:lang w:val="en-US" w:eastAsia="zh-CN"/>
        </w:rPr>
      </w:pPr>
    </w:p>
    <w:p w14:paraId="070CDB5F">
      <w:pPr>
        <w:ind w:firstLine="420"/>
        <w:rPr>
          <w:rFonts w:hint="default"/>
          <w:lang w:val="en-US" w:eastAsia="zh-CN"/>
        </w:rPr>
      </w:pPr>
      <w:r>
        <w:rPr>
          <w:rFonts w:hint="default"/>
          <w:lang w:val="en-US" w:eastAsia="zh-CN"/>
        </w:rPr>
        <w:t>　4月19日，厦门市儿童友好观察团建设项目启动仪式暨“BOOK思议”儿童友好市集在外图书城举办。活动由厦门市国家儿童友好城市建设试点工作领导小组办公室、市妇儿工委办、市妇联、市关工委联合主办，首批儿童友好示范社区代表、专家学者等共聚一堂，以“一米高度”的独特视角，共同勾勒城市发展未来。</w:t>
      </w:r>
    </w:p>
    <w:p w14:paraId="79EBE439">
      <w:pPr>
        <w:ind w:firstLine="420"/>
        <w:rPr>
          <w:rFonts w:hint="default"/>
          <w:lang w:val="en-US" w:eastAsia="zh-CN"/>
        </w:rPr>
      </w:pPr>
    </w:p>
    <w:p w14:paraId="460DB36A">
      <w:pPr>
        <w:ind w:firstLine="420"/>
        <w:rPr>
          <w:rFonts w:hint="default"/>
          <w:lang w:val="en-US" w:eastAsia="zh-CN"/>
        </w:rPr>
      </w:pPr>
      <w:r>
        <w:rPr>
          <w:rFonts w:hint="default"/>
          <w:lang w:val="en-US" w:eastAsia="zh-CN"/>
        </w:rPr>
        <w:t>为深入贯彻落实习近平总书记关于注重家庭家教家风建设重要论述精神，加大家庭教育指导服务人才队伍培养力度，2025年，厦门市妇联升级打造市家庭教育指导服务中心，集中开展厦门市家庭教育特派员骨干培训。本次培训共有三个阶段，自2月启动至今，来自全市六区的300余名家庭教育特派员参与了第一阶段线上和第二阶段线下培训活动。</w:t>
      </w:r>
    </w:p>
    <w:p w14:paraId="5CD4E8C5">
      <w:pPr>
        <w:ind w:firstLine="420"/>
        <w:rPr>
          <w:rFonts w:hint="default"/>
          <w:lang w:val="en-US" w:eastAsia="zh-CN"/>
        </w:rPr>
      </w:pPr>
    </w:p>
    <w:p w14:paraId="63CB69DA">
      <w:pPr>
        <w:ind w:firstLine="420"/>
        <w:rPr>
          <w:rFonts w:hint="default"/>
          <w:lang w:val="en-US" w:eastAsia="zh-CN"/>
        </w:rPr>
      </w:pPr>
      <w:r>
        <w:rPr>
          <w:rFonts w:hint="default"/>
          <w:lang w:val="en-US" w:eastAsia="zh-CN"/>
        </w:rPr>
        <w:t>为贯彻落实中央八项规定精神，深入开展市妇联机关青年理论学习提升工程，提高青年干部调查研究能力，4月23日下午，市妇联党组成员、副主席王卫花带领市妇联“她和我”青年理论学习小组走进湖里区企业服务中心开展“暖新之鹭  巾帼同行”联学联建活动。学习小组实地参观了2.0版的湖里区企业服务中心，详细了解了窗外事中心、数字赋能中心、人才中心等10个要素中心，专精特新专区、台企专区以及“金砖+”专区3个特色专区的运营机制、服务亮点和品牌创建、公益服务等情况，并围绕“贯彻落实中央八项规定精神，如何更好地精准服务企业、做实做优妇联组织引领联系服务“三新”领域从业人员工作”等展开交流座谈。</w:t>
      </w:r>
    </w:p>
    <w:p w14:paraId="5D97D56E">
      <w:pPr>
        <w:ind w:firstLine="420"/>
        <w:rPr>
          <w:rFonts w:hint="default"/>
          <w:lang w:val="en-US" w:eastAsia="zh-CN"/>
        </w:rPr>
      </w:pPr>
    </w:p>
    <w:p w14:paraId="4AC92AEE">
      <w:pPr>
        <w:ind w:firstLine="420"/>
        <w:rPr>
          <w:rFonts w:hint="default"/>
          <w:lang w:val="en-US" w:eastAsia="zh-CN"/>
        </w:rPr>
      </w:pPr>
      <w:r>
        <w:rPr>
          <w:rFonts w:hint="default"/>
          <w:lang w:val="en-US" w:eastAsia="zh-CN"/>
        </w:rPr>
        <w:t>4月22日，厦门市儿童友好城市建设联席办成员单位联络员工作会议召开。市妇联党组成员、副主席王卫花出席会议并讲话，市发改委等38家成员单位相关负责同志、联络员参加会议。会上，思明区政府、市教育局、市卫健委、市文旅局分别分享社区实践、校园教育、儿童医疗、文化服务等经验做法，市资源规划局就《儿童友好城市空间规划》进行专题解读。</w:t>
      </w:r>
    </w:p>
    <w:p w14:paraId="7591CE7D">
      <w:pPr>
        <w:ind w:firstLine="420"/>
        <w:rPr>
          <w:rFonts w:hint="default"/>
          <w:lang w:val="en-US" w:eastAsia="zh-CN"/>
        </w:rPr>
      </w:pPr>
    </w:p>
    <w:p w14:paraId="54B24F3C">
      <w:pPr>
        <w:ind w:firstLine="420"/>
        <w:rPr>
          <w:rFonts w:hint="default"/>
          <w:lang w:val="en-US" w:eastAsia="zh-CN"/>
        </w:rPr>
      </w:pPr>
    </w:p>
    <w:p w14:paraId="7F2EFE89">
      <w:pPr>
        <w:ind w:firstLine="420"/>
        <w:rPr>
          <w:rFonts w:hint="default"/>
          <w:lang w:val="en-US" w:eastAsia="zh-CN"/>
        </w:rPr>
      </w:pPr>
      <w:r>
        <w:rPr>
          <w:rFonts w:hint="default"/>
          <w:lang w:val="en-US" w:eastAsia="zh-CN"/>
        </w:rPr>
        <w:t>为全面学习贯彻习近平总书记关于“三农”工作的重要论述，深入学习运用“千万工程”经验，聚焦“美丽庭院”建设，落实引客下乡助力乡村振兴，4月23日至24日，厦门市妇联、厦门市农业农村局联合举办厦门市“美丽庭院”建设工作推进会暨“庭院焕新 引客下乡”美丽庭院提质升级培训班。市、区妇联和农业农村局相关负责人，全市美丽庭院示范户、重点培育对象及各级美丽庭院建设工作负责人100余人参加。</w:t>
      </w:r>
    </w:p>
    <w:p w14:paraId="2B11DE32">
      <w:pPr>
        <w:ind w:firstLine="420"/>
        <w:rPr>
          <w:rFonts w:hint="default"/>
          <w:lang w:val="en-US" w:eastAsia="zh-CN"/>
        </w:rPr>
      </w:pPr>
    </w:p>
    <w:p w14:paraId="7816B49F">
      <w:pPr>
        <w:ind w:firstLine="420"/>
        <w:rPr>
          <w:rFonts w:hint="default"/>
          <w:lang w:val="en-US" w:eastAsia="zh-CN"/>
        </w:rPr>
      </w:pPr>
      <w:r>
        <w:rPr>
          <w:rFonts w:hint="default"/>
          <w:lang w:val="en-US" w:eastAsia="zh-CN"/>
        </w:rPr>
        <w:t>深入推进“庭院+经济”模式，联合市农业农村局，举办2025年“庭院焕新 引客下乡”美丽庭院提质升级专题培训班，通过人工智能赋能、新媒体运用等方式，聚合“妇”字号资源，促进全市4000多户美丽庭院、13条美丽庭院动线提档升级，增强吸引力和游客接待能力，庭院经济户年接待游客超40万人次。二是举办“公益创投”活动引客。广泛链接社会组织开展公益创投活动，为“美丽庭愿 乡见未来”等18个乡村振兴项目资助120万元，在后溪镇、汀溪镇、莲花镇、五显镇等策划贯穿全年亲子活动，每月组织研学、亲子庭院游、幸福联线交友活动等20余场，月均带动下乡市民群众超过600人。三是开展“就业创业”培训引客。将乡村作为各类学习、培训现场教学点，组织“三新”领域妇联、各级妇联执委妇干、巾帼文明岗、巾帼志愿者到田间地头参观学习，扶持培育民宿、庭院咖啡、亲子研学等20多个创业品牌项目，带动2000余名女性实现在家门口创业就业，2025年预计开展培训超过100场，受益人群超过4000人。</w:t>
      </w:r>
    </w:p>
    <w:p w14:paraId="38CB5A53">
      <w:pPr>
        <w:ind w:firstLine="420"/>
        <w:rPr>
          <w:rFonts w:hint="default"/>
          <w:lang w:val="en-US" w:eastAsia="zh-CN"/>
        </w:rPr>
      </w:pPr>
    </w:p>
    <w:p w14:paraId="775DC820">
      <w:pPr>
        <w:ind w:firstLine="420"/>
        <w:rPr>
          <w:rFonts w:hint="default"/>
          <w:lang w:val="en-US" w:eastAsia="zh-CN"/>
        </w:rPr>
      </w:pPr>
      <w:r>
        <w:rPr>
          <w:rFonts w:hint="default"/>
          <w:lang w:val="en-US" w:eastAsia="zh-CN"/>
        </w:rPr>
        <w:t>4月26日，厦门市妇联“凤凰之约”公益创投项目——“行走的芳华讲堂”妇女爱国主义教育基地实践育人行动正式启动，20多组家庭齐聚全国妇女爱国主义教育基地“深田图强”历史文化馆和“远亲不如近邻”政治生活馆（以下简称深田“两馆”），开启一场独特的红色文化探寻之旅。</w:t>
      </w:r>
    </w:p>
    <w:p w14:paraId="385A0710">
      <w:pPr>
        <w:ind w:firstLine="420"/>
        <w:rPr>
          <w:rFonts w:hint="default"/>
          <w:lang w:val="en-US" w:eastAsia="zh-CN"/>
        </w:rPr>
      </w:pPr>
    </w:p>
    <w:p w14:paraId="73FE9165">
      <w:pPr>
        <w:ind w:firstLine="420"/>
        <w:rPr>
          <w:rFonts w:hint="default"/>
          <w:lang w:val="en-US" w:eastAsia="zh-CN"/>
        </w:rPr>
      </w:pPr>
    </w:p>
    <w:p w14:paraId="72AE11B5">
      <w:pPr>
        <w:ind w:firstLine="420"/>
        <w:rPr>
          <w:rFonts w:hint="default"/>
          <w:lang w:val="en-US" w:eastAsia="zh-CN"/>
        </w:rPr>
      </w:pPr>
      <w:r>
        <w:rPr>
          <w:rFonts w:hint="eastAsia"/>
          <w:lang w:val="en-US" w:eastAsia="zh-CN"/>
        </w:rPr>
        <w:t>4月29日，厦门市妇联举办深入贯彻中央八项规定精神学习教育读书班暨党组理论学习中心组（扩大）学习会，市妇联党组书记、主席庄海英主持会议并作开班讲话，理论学习中心组成员进行研讨发言。</w:t>
      </w:r>
    </w:p>
    <w:p w14:paraId="28D5B61D">
      <w:pPr>
        <w:ind w:firstLine="420" w:firstLineChars="200"/>
        <w:rPr>
          <w:rFonts w:hint="default"/>
          <w:lang w:val="en-US" w:eastAsia="zh-CN"/>
        </w:rPr>
      </w:pPr>
      <w:r>
        <w:rPr>
          <w:rFonts w:hint="default"/>
          <w:lang w:val="en-US" w:eastAsia="zh-CN"/>
        </w:rPr>
        <w:t>厦门大学党委党校副校长、马克思主义学院张艳涛教授应邀到</w:t>
      </w:r>
      <w:r>
        <w:rPr>
          <w:rFonts w:hint="eastAsia"/>
          <w:lang w:val="en-US" w:eastAsia="zh-CN"/>
        </w:rPr>
        <w:t>市妇联</w:t>
      </w:r>
      <w:r>
        <w:rPr>
          <w:rFonts w:hint="default"/>
          <w:lang w:val="en-US" w:eastAsia="zh-CN"/>
        </w:rPr>
        <w:t>作专题辅导。通过学习，与会同志对中央八项规定精神的核心要义、丰富内涵和实践要求有了更加深刻的理解，在交流感悟中相互启发，领悟思想精髓、明确思路举措。市妇联党组理论学习中心组成员、机关全体党员及下属单位班子成员参加读书班学习。</w:t>
      </w:r>
    </w:p>
    <w:p w14:paraId="53F5ED17">
      <w:pPr>
        <w:ind w:firstLine="420" w:firstLineChars="200"/>
        <w:rPr>
          <w:rFonts w:hint="default"/>
          <w:lang w:val="en-US" w:eastAsia="zh-CN"/>
        </w:rPr>
      </w:pPr>
    </w:p>
    <w:p w14:paraId="762A923C">
      <w:pPr>
        <w:ind w:firstLine="420" w:firstLineChars="200"/>
        <w:rPr>
          <w:rFonts w:hint="default"/>
          <w:lang w:val="en-US" w:eastAsia="zh-CN"/>
        </w:rPr>
      </w:pPr>
      <w:r>
        <w:rPr>
          <w:rFonts w:hint="default"/>
          <w:lang w:val="en-US" w:eastAsia="zh-CN"/>
        </w:rPr>
        <w:t>厦门市报送的《中国农业银行股份有限公司厦门市分行女工委员会：“五色花”服务体系助女员工社会价值个人价值双提升》入选2024年度妇女工作改革创新优秀案例</w:t>
      </w:r>
    </w:p>
    <w:p w14:paraId="0314C44F">
      <w:pPr>
        <w:ind w:firstLine="420" w:firstLineChars="200"/>
        <w:rPr>
          <w:rFonts w:hint="default"/>
          <w:lang w:val="en-US" w:eastAsia="zh-CN"/>
        </w:rPr>
      </w:pPr>
    </w:p>
    <w:p w14:paraId="5B79DB36">
      <w:pPr>
        <w:ind w:firstLine="420" w:firstLineChars="200"/>
        <w:rPr>
          <w:rFonts w:hint="default"/>
          <w:lang w:val="en-US" w:eastAsia="zh-CN"/>
        </w:rPr>
      </w:pPr>
      <w:r>
        <w:rPr>
          <w:rFonts w:hint="default"/>
          <w:lang w:val="en-US" w:eastAsia="zh-CN"/>
        </w:rPr>
        <w:t>5月12日，市妇联在五一广场设置普法摊位，精心准备包含《民法典》《妇女权益保障法》《未成年人保护法》《家庭教育促进法》等法律法规的“法治大礼包”，现场为妇女群众提供“零距离”法律咨询，让法律内容触手可及。</w:t>
      </w:r>
    </w:p>
    <w:p w14:paraId="3EDA98C0">
      <w:pPr>
        <w:ind w:firstLine="420" w:firstLineChars="200"/>
        <w:rPr>
          <w:rFonts w:hint="default"/>
          <w:lang w:val="en-US" w:eastAsia="zh-CN"/>
        </w:rPr>
      </w:pPr>
    </w:p>
    <w:p w14:paraId="5AD9FAAB">
      <w:pPr>
        <w:ind w:firstLine="420" w:firstLineChars="200"/>
        <w:rPr>
          <w:rFonts w:hint="eastAsia"/>
          <w:lang w:val="en-US" w:eastAsia="zh-CN"/>
        </w:rPr>
      </w:pPr>
      <w:r>
        <w:rPr>
          <w:rFonts w:hint="eastAsia"/>
          <w:lang w:val="en-US" w:eastAsia="zh-CN"/>
        </w:rPr>
        <w:t>5月14日，一场专为孩子打造的特别活动——“小小工程师走进工博会”在厦门国际博览中心成功举办。活动由厦门市国家儿童友好城市建设试点工作领导小组办公室联合厦门工博会组委会策划，15组亲子家庭参与。孩子们化身“小小工程师”，用纯真好奇的目光，近距离感受工业科技的魅力，开启一场充满探索与启发的科技之旅。</w:t>
      </w:r>
    </w:p>
    <w:p w14:paraId="78FB92F8">
      <w:pPr>
        <w:ind w:firstLine="420" w:firstLineChars="200"/>
        <w:rPr>
          <w:rFonts w:hint="eastAsia"/>
          <w:lang w:val="en-US" w:eastAsia="zh-CN"/>
        </w:rPr>
      </w:pPr>
    </w:p>
    <w:p w14:paraId="75F019D8">
      <w:pPr>
        <w:ind w:firstLine="420" w:firstLineChars="200"/>
        <w:rPr>
          <w:rFonts w:hint="default"/>
          <w:lang w:val="en-US" w:eastAsia="zh-CN"/>
        </w:rPr>
      </w:pPr>
    </w:p>
    <w:p w14:paraId="0F880E22">
      <w:pPr>
        <w:ind w:firstLine="420" w:firstLineChars="200"/>
        <w:rPr>
          <w:rFonts w:hint="default"/>
          <w:lang w:val="en-US" w:eastAsia="zh-CN"/>
        </w:rPr>
      </w:pPr>
      <w:r>
        <w:rPr>
          <w:rFonts w:hint="default"/>
          <w:lang w:val="en-US" w:eastAsia="zh-CN"/>
        </w:rPr>
        <w:t>为深入学习贯彻习近平总书记关于妇女儿童和妇联工作、关于注重家庭家教家风建设的重要论述，进一步推进《家庭教育促进法》的贯彻落实，</w:t>
      </w:r>
      <w:r>
        <w:rPr>
          <w:rFonts w:hint="eastAsia"/>
          <w:lang w:val="en-US" w:eastAsia="zh-CN"/>
        </w:rPr>
        <w:t>5月14日，</w:t>
      </w:r>
      <w:r>
        <w:rPr>
          <w:rFonts w:hint="default"/>
          <w:lang w:val="en-US" w:eastAsia="zh-CN"/>
        </w:rPr>
        <w:t>，厦门市妇联联合市中院、市检察院、市关工委共同签署《家庭教育指导工作合作框架协议》，为四方合作开展家庭教育指导工作建立了渠道，搭建了平台，构建了协同共护机制，标志着四方合作进入“制度化、常态化、精准化”的新阶段。</w:t>
      </w:r>
    </w:p>
    <w:p w14:paraId="01C51C95">
      <w:pPr>
        <w:ind w:firstLine="420" w:firstLineChars="200"/>
        <w:rPr>
          <w:rFonts w:hint="default"/>
          <w:lang w:val="en-US" w:eastAsia="zh-CN"/>
        </w:rPr>
      </w:pPr>
      <w:r>
        <w:rPr>
          <w:rFonts w:hint="default"/>
          <w:lang w:val="en-US" w:eastAsia="zh-CN"/>
        </w:rPr>
        <w:t>5月18日，厦门市妇联主办、集美区妇联承办的“幸福联线 乡见未来”厦台青年交友活动，在集美后溪城内社温情启动。近400名厦台单身青年、两岸婚姻家庭代表及文化爱好者齐聚一堂，在传统文化与现代情感交融中，为乡村振兴注入青春活力，续写厦台融合新篇章。</w:t>
      </w:r>
    </w:p>
    <w:p w14:paraId="56F5F3EB">
      <w:pPr>
        <w:ind w:firstLine="420" w:firstLineChars="200"/>
        <w:rPr>
          <w:rFonts w:hint="default"/>
          <w:lang w:val="en-US" w:eastAsia="zh-CN"/>
        </w:rPr>
      </w:pPr>
    </w:p>
    <w:p w14:paraId="2AC4BFCD">
      <w:pPr>
        <w:ind w:firstLine="420" w:firstLineChars="200"/>
        <w:rPr>
          <w:rFonts w:hint="eastAsia"/>
          <w:lang w:val="en-US" w:eastAsia="zh-CN"/>
        </w:rPr>
      </w:pPr>
      <w:r>
        <w:rPr>
          <w:rFonts w:hint="default"/>
          <w:lang w:val="en-US" w:eastAsia="zh-CN"/>
        </w:rPr>
        <w:t>在谐音“我爱你”的5月20日这天，“十”刻守护“她”厦门市妇女儿童维权十大案例发布仪式在市妇女儿童活动中心举行。活动通过遴选发布典型案例、表彰先进集体、启动暖心服务行动，展现厦门市各单位在妇女儿童工作中的创新实践，推动全社会形成尊重和保护妇女儿童权益的良好风尚。</w:t>
      </w:r>
      <w:r>
        <w:rPr>
          <w:rFonts w:hint="eastAsia"/>
          <w:lang w:val="en-US" w:eastAsia="zh-CN"/>
        </w:rPr>
        <w:t>、</w:t>
      </w:r>
    </w:p>
    <w:p w14:paraId="1A6339D8">
      <w:pPr>
        <w:ind w:firstLine="420" w:firstLineChars="200"/>
        <w:rPr>
          <w:rFonts w:hint="eastAsia"/>
          <w:lang w:val="en-US" w:eastAsia="zh-CN"/>
        </w:rPr>
      </w:pPr>
    </w:p>
    <w:p w14:paraId="072FE286">
      <w:pPr>
        <w:ind w:firstLine="420" w:firstLineChars="200"/>
        <w:rPr>
          <w:rFonts w:hint="eastAsia"/>
          <w:lang w:val="en-US" w:eastAsia="zh-CN"/>
        </w:rPr>
      </w:pPr>
    </w:p>
    <w:p w14:paraId="173576C5">
      <w:pPr>
        <w:ind w:firstLine="420" w:firstLineChars="200"/>
        <w:rPr>
          <w:rFonts w:hint="default"/>
          <w:lang w:val="en-US" w:eastAsia="zh-CN"/>
        </w:rPr>
      </w:pPr>
      <w:r>
        <w:rPr>
          <w:rFonts w:hint="default"/>
          <w:lang w:val="en-US" w:eastAsia="zh-CN"/>
        </w:rPr>
        <w:t>2025年，家庭教育公益讲座“五进”（进农村、进社区、进机关、进企业、进学校）纳入省委和省政府、市委和市政府为民办实事项目。厦门市各级妇联迅速行动，认真谋划，周密安排，全面推进家庭教育公益讲座“五进”工作。加强统筹协调，推动惠民实事有力有序。厦门市妇联认真落实省委和省政府、市委和市政府为民办实事项目——家庭教育公益讲座“五进”，指导督促各区将“五进”工作同步纳入本级为民办实事项目。主动牵头，联合市教育局、财政局，科学制定《2025年厦门市家庭教育公益讲座“五进”实施方案》，对项目的实施目标、实施步骤、职责分工、预算安排及资金使用范围、验收标准等作出明确规定。及时召开“五进”工作动员部署会暨业务培训会，详细解读“五进”实施方案，明晰工作具体要求，确保“五进”规范、有序开展。截至目前，全市已开展线下“五进”活动208场，覆盖家长逾4万人。</w:t>
      </w:r>
    </w:p>
    <w:p w14:paraId="529CE118">
      <w:pPr>
        <w:ind w:firstLine="420" w:firstLineChars="200"/>
        <w:rPr>
          <w:rFonts w:hint="default"/>
          <w:lang w:val="en-US" w:eastAsia="zh-CN"/>
        </w:rPr>
      </w:pPr>
    </w:p>
    <w:p w14:paraId="6B4A9AC6">
      <w:pPr>
        <w:ind w:firstLine="420" w:firstLineChars="200"/>
        <w:rPr>
          <w:rFonts w:hint="default"/>
          <w:lang w:val="en-US" w:eastAsia="zh-CN"/>
        </w:rPr>
      </w:pPr>
      <w:r>
        <w:rPr>
          <w:rFonts w:hint="default"/>
          <w:lang w:val="en-US" w:eastAsia="zh-CN"/>
        </w:rPr>
        <w:t>为积极贯彻落实“三新”领域妇联组织“两个覆盖”集中攻坚工作，大力推进“我们的娘家”改革筑基工程，厦门市妇联扎实推进“三新”领域妇联组织建设，“三新”领域妇联组织覆盖持续扩大。一是围绕重点非公有制企业建立妇联。嘉莲街道商会作为厦门市“四好”商会，女性企业家以“她力量”助推辖区经济高质量发展。此次率先成立思明区首个街道商会妇联，既是“三新”领域妇联建设的创新突破，更是“奋力拼搏、奋勇争先、勇挑重担”的妇联实践。二是围绕重点社会组织建立妇联。玉秀小学创立于1999年8月，学校现有31个教学班，近1300名学生，学校师资队伍稳定，力量雄厚。此次妇联组织的成立，标志着民办教育机构在推动女性师生权益保障、凝聚“她力量”上迈出关键一步。　三是围绕重点商务楼宇建立妇联。才子汇楼宇妇联的正式成立是“三新”领域妇联组织建设的生动实践，不仅为楼宇内1000余名女性员工筑起“温暖港湾”，更以组织创新实践激活了高质量发展的“她动能”。</w:t>
      </w:r>
    </w:p>
    <w:p w14:paraId="6D6ED619">
      <w:pPr>
        <w:ind w:firstLine="420" w:firstLineChars="200"/>
        <w:rPr>
          <w:rFonts w:hint="default"/>
          <w:lang w:val="en-US" w:eastAsia="zh-CN"/>
        </w:rPr>
      </w:pPr>
    </w:p>
    <w:p w14:paraId="071D5E99">
      <w:pPr>
        <w:ind w:firstLine="420" w:firstLineChars="200"/>
        <w:rPr>
          <w:rFonts w:hint="default"/>
          <w:lang w:val="en-US" w:eastAsia="zh-CN"/>
        </w:rPr>
      </w:pPr>
    </w:p>
    <w:p w14:paraId="7CB876B4">
      <w:pPr>
        <w:rPr>
          <w:rFonts w:hint="default"/>
          <w:lang w:val="en-US" w:eastAsia="zh-CN"/>
        </w:rPr>
      </w:pPr>
      <w:r>
        <w:rPr>
          <w:rFonts w:hint="default"/>
          <w:lang w:val="en-US" w:eastAsia="zh-CN"/>
        </w:rPr>
        <w:t>由全国妇联、中央网信办主办的2025年度“争做巾帼好网民”主题活动启动仪式在安徽合肥。举行活动发布了第五届“百个巾帼好网民故事”暨“十大争做巾帼好网民优秀案例”征集推选结果。其中，由厦门市妇联推选的王晶和周晶晶，入选“百个巾帼好网民故事”，厦门上榜人数全省第一。</w:t>
      </w:r>
    </w:p>
    <w:p w14:paraId="018F1366">
      <w:pPr>
        <w:rPr>
          <w:rFonts w:hint="default"/>
          <w:lang w:val="en-US" w:eastAsia="zh-CN"/>
        </w:rPr>
      </w:pPr>
    </w:p>
    <w:p w14:paraId="45C5404D">
      <w:pPr>
        <w:rPr>
          <w:rFonts w:hint="default"/>
          <w:lang w:val="en-US" w:eastAsia="zh-CN"/>
        </w:rPr>
      </w:pPr>
      <w:r>
        <w:rPr>
          <w:rFonts w:hint="default"/>
          <w:lang w:val="en-US" w:eastAsia="zh-CN"/>
        </w:rPr>
        <w:t>2022年，厦门市妇联、市检察院、市教育局、市司法局、团市委五家单位联合成立“未未同鹭人”五大资源库，为我市未成年人保护事业注入澎湃动力。为进一步深化资源整合、激发队伍活力，2025年，五家单位对“未未同鹭人”五大资源库进行优化调整。近日，市妇联、市检察院、市司法局、团市委等单位领导，一起为新任资源库代表颁发聘书，共同见证队伍专业化升级。活动现场，还对2022-2025年度在“未未同鹭人”工作中表现优秀的18名成员予以表扬。市妇联负责组建的“未未同鹭人”心理咨询师队伍和“未未同鹭人”合适成年人队伍共6名成员获得表彰。其中，吴清波、范燕云、蔡丽煌、唐菊聪荣获“优秀心理咨询师”称号，沈丽叶、郑凤珠荣获“优秀合适成年人”称号。</w:t>
      </w:r>
    </w:p>
    <w:p w14:paraId="66513AC5">
      <w:pPr>
        <w:rPr>
          <w:rFonts w:hint="default"/>
          <w:lang w:val="en-US" w:eastAsia="zh-CN"/>
        </w:rPr>
      </w:pPr>
    </w:p>
    <w:p w14:paraId="05DAEF3C">
      <w:pPr>
        <w:rPr>
          <w:rFonts w:hint="default"/>
          <w:lang w:val="en-US" w:eastAsia="zh-CN"/>
        </w:rPr>
      </w:pPr>
      <w:r>
        <w:rPr>
          <w:rFonts w:hint="default"/>
          <w:lang w:val="en-US" w:eastAsia="zh-CN"/>
        </w:rPr>
        <w:t>5月23日，“鹭岛幸福家 共筑家国梦”2025年厦门市家校社协同育人公益大讲堂在厦门市音乐学校琴岛音乐厅圆满举行。本次活动由厦门市妇联主办，旨在深入贯彻落实习近平总书记关于注重家庭家教家风建设的重要论述精神，推动省委省政府、市委市政府为民办实事项目——家庭教育公益讲座“五进”项目更广泛落地实施。</w:t>
      </w:r>
    </w:p>
    <w:p w14:paraId="061A00BE">
      <w:pPr>
        <w:rPr>
          <w:rFonts w:hint="default"/>
          <w:lang w:val="en-US" w:eastAsia="zh-CN"/>
        </w:rPr>
      </w:pPr>
    </w:p>
    <w:p w14:paraId="314969BD">
      <w:pPr>
        <w:rPr>
          <w:rFonts w:hint="default"/>
          <w:lang w:val="en-US" w:eastAsia="zh-CN"/>
        </w:rPr>
      </w:pPr>
    </w:p>
    <w:p w14:paraId="5E0C0C3D">
      <w:pPr>
        <w:rPr>
          <w:rFonts w:hint="default"/>
          <w:lang w:val="en-US" w:eastAsia="zh-CN"/>
        </w:rPr>
      </w:pPr>
      <w:r>
        <w:rPr>
          <w:rFonts w:hint="default"/>
          <w:lang w:val="en-US" w:eastAsia="zh-CN"/>
        </w:rPr>
        <w:t>5月24日，厦门市在儿童友好城市主题曲发布仪式暨庆“六一”文艺汇演活动中，正式推出儿童友好城市主题曲《鹭岛梦想家》。主办方市妇联、市发改委有关负责人，携手主题曲艺术指导老师及儿童代表一起，在全场倒计时中开启象征童心的音乐盒装置，宣布厦门市儿童友好城市主题曲发布。现场，由海峡两岸少年合唱团的小朋友们倾情献唱，以童声传递“儿童友好 厦门更好”的城市理念。</w:t>
      </w:r>
    </w:p>
    <w:p w14:paraId="6360310B">
      <w:pPr>
        <w:rPr>
          <w:rFonts w:hint="default"/>
          <w:lang w:val="en-US" w:eastAsia="zh-CN"/>
        </w:rPr>
      </w:pPr>
    </w:p>
    <w:p w14:paraId="123D959E">
      <w:pPr>
        <w:rPr>
          <w:rFonts w:hint="default"/>
          <w:lang w:val="en-US" w:eastAsia="zh-CN"/>
        </w:rPr>
      </w:pPr>
    </w:p>
    <w:p w14:paraId="3B360285">
      <w:pPr>
        <w:rPr>
          <w:rFonts w:hint="default"/>
          <w:lang w:val="en-US" w:eastAsia="zh-CN"/>
        </w:rPr>
      </w:pPr>
      <w:r>
        <w:rPr>
          <w:rFonts w:hint="default"/>
          <w:lang w:val="en-US" w:eastAsia="zh-CN"/>
        </w:rPr>
        <w:t>为深化拓展“深学争优、敢为争先、实干争效”行动，激发基层妇联组织的凝聚力和活力，5月23日，福建省妇联以“焕新启航  为‘她’筑家”为主题，举办全省妇联系统改革创新特色项目展评活动。活动从前期全省征集到的35个项目中精选出最具代表性、涵盖妇女工作各领域、妇联组织各层级的13个项目参加现场展评。其中《厦门市妇联：“三项”创新引领打造儿童友好城市厦门样板》荣获二等奖，厦门市妇联荣获优秀组织奖。</w:t>
      </w:r>
    </w:p>
    <w:p w14:paraId="11BD3FA5">
      <w:pPr>
        <w:rPr>
          <w:rFonts w:hint="default"/>
          <w:lang w:val="en-US" w:eastAsia="zh-CN"/>
        </w:rPr>
      </w:pPr>
    </w:p>
    <w:p w14:paraId="1C3C4F6D">
      <w:pPr>
        <w:ind w:firstLine="420"/>
        <w:rPr>
          <w:rFonts w:hint="default"/>
          <w:lang w:val="en-US" w:eastAsia="zh-CN"/>
        </w:rPr>
      </w:pPr>
    </w:p>
    <w:p w14:paraId="341BAE30">
      <w:pPr>
        <w:ind w:firstLine="420"/>
        <w:rPr>
          <w:rFonts w:hint="default"/>
          <w:lang w:val="en-US" w:eastAsia="zh-CN"/>
        </w:rPr>
      </w:pPr>
      <w:r>
        <w:rPr>
          <w:rFonts w:hint="default"/>
          <w:lang w:val="en-US" w:eastAsia="zh-CN"/>
        </w:rPr>
        <w:t>5月15日至21日，市妇联联合市司法局、市商务局举办“益企学法 法护家安”厦门市家政服务行业“法律明白人”知识竞赛。线上初赛阶段，超百名家政服务人员通过答题小程序竞逐法律知识；晋级线下决赛的选手，围绕家政服务中常见的“雇主纠纷”“工伤认定”等场景，运用《民法典》《劳动法》等法条开展必答、抢答及案例分析。赛后，评委围绕《民法典》深入解析法律适用要点，现场指导企业建立风险防范机制，推动形成“遇事找法、解决问题用法”的行业共识。</w:t>
      </w:r>
    </w:p>
    <w:p w14:paraId="3D4509C2">
      <w:pPr>
        <w:ind w:firstLine="420"/>
        <w:rPr>
          <w:rFonts w:hint="default"/>
          <w:lang w:val="en-US" w:eastAsia="zh-CN"/>
        </w:rPr>
      </w:pPr>
    </w:p>
    <w:p w14:paraId="58B62BDB">
      <w:pPr>
        <w:ind w:firstLine="420"/>
        <w:rPr>
          <w:rFonts w:hint="default"/>
          <w:lang w:val="en-US" w:eastAsia="zh-CN"/>
        </w:rPr>
      </w:pPr>
      <w:r>
        <w:rPr>
          <w:rFonts w:hint="default"/>
          <w:lang w:val="en-US" w:eastAsia="zh-CN"/>
        </w:rPr>
        <w:t>儿童参与，是厦门推动儿童友好城市建设的重要一环。今年6月1日，市妇联首次聘请儿童观察员“上岗”，孩子们从自身视角出发，提出许多有趣又实用的建议，如设置彩虹发光斑马线、滑梯遮阳棚、医院儿童候诊区等。许多建议已经被实际采纳，真正做到“童声有回应”。6月1日，市妇联首次聘请儿童观察员“上岗”，孩子们从自身视角出发，提出许多有趣又实用的建议，如设置彩虹发光斑马线、滑梯遮阳棚、医院儿童候诊区等。许多建议已经被实际采纳，真正做到“童声有回应”。</w:t>
      </w:r>
    </w:p>
    <w:p w14:paraId="3F05A610">
      <w:pPr>
        <w:ind w:firstLine="420"/>
        <w:rPr>
          <w:rFonts w:hint="default"/>
          <w:lang w:val="en-US" w:eastAsia="zh-CN"/>
        </w:rPr>
      </w:pPr>
    </w:p>
    <w:p w14:paraId="06859B75">
      <w:pPr>
        <w:ind w:firstLine="420"/>
        <w:rPr>
          <w:rFonts w:hint="default"/>
          <w:lang w:val="en-US" w:eastAsia="zh-CN"/>
        </w:rPr>
      </w:pPr>
      <w:r>
        <w:rPr>
          <w:rFonts w:hint="default"/>
          <w:lang w:val="en-US" w:eastAsia="zh-CN"/>
        </w:rPr>
        <w:t>2025年厦门市妇联系统维权工作培训班在厦门国家会计学院举办。厦门市、区妇联维权接访妇干，各街道妇联主席，村居妇干和基层调解员代表，市妇联婚调委代表，“新手妈妈”调委会调解员代表，共64人参加了培训。同时，新疆吉木萨尔县、宁夏彭阳县两地妇联以线上学习的方式参与本次培训。</w:t>
      </w:r>
      <w:r>
        <w:rPr>
          <w:rFonts w:hint="eastAsia"/>
          <w:lang w:val="en-US" w:eastAsia="zh-CN"/>
        </w:rPr>
        <w:t>6月13日</w:t>
      </w:r>
      <w:r>
        <w:rPr>
          <w:rFonts w:hint="default"/>
          <w:lang w:val="en-US" w:eastAsia="zh-CN"/>
        </w:rPr>
        <w:t>开班式上，市妇联党组成员、副主席陈超英做开班动员部署，强调以“理论+实务”培训体系提升维权能力，全力做好新时代妇女儿童维权工作。她表示，本次培训既是维权能力“充电赋能”，更是下一阶段妇女儿童维权工作的“战略布局”。要求基层一方面抓好常规工作深化提质，推动法治宣传、矛盾化解、关爱帮扶提质增效，夯实基层维权服务根基；一方面做好新增工作攻坚突破，全力备战9月份全省婚调“大比武”，依托本次培训及线上平台提升调解实操能力，同时依托综治中心强化多部门协同联动，实现矛盾纠纷“一站式化解”。</w:t>
      </w:r>
    </w:p>
    <w:p w14:paraId="2DA1C2BE">
      <w:pPr>
        <w:ind w:firstLine="420"/>
        <w:rPr>
          <w:rFonts w:hint="eastAsia"/>
          <w:lang w:val="en-US" w:eastAsia="zh-CN"/>
        </w:rPr>
      </w:pPr>
    </w:p>
    <w:p w14:paraId="1309CBB6">
      <w:pPr>
        <w:ind w:firstLine="420"/>
        <w:rPr>
          <w:rFonts w:hint="eastAsia"/>
          <w:lang w:val="en-US" w:eastAsia="zh-CN"/>
        </w:rPr>
      </w:pPr>
      <w:r>
        <w:rPr>
          <w:rFonts w:hint="eastAsia"/>
          <w:lang w:val="en-US" w:eastAsia="zh-CN"/>
        </w:rPr>
        <w:t>6月3日，由市市政园林局主办，市妇联等单位协办的“2025年厦门市生活垃圾分类宣传周”活动在五一广场启动。活动以“分类齐参与、低碳新时尚”为主题，福建省三八红旗手范宝琴作为巾帼代表，上台发出垃圾分类倡议。“每个家庭都有一个垃圾分类的小角落，这个角落整洁了，家就干净了。”她希望广大妇女朋友共同树立绿色低碳新家风，当好家庭垃圾分类的总指挥。</w:t>
      </w:r>
    </w:p>
    <w:p w14:paraId="329C4663">
      <w:pPr>
        <w:ind w:firstLine="420"/>
        <w:rPr>
          <w:rFonts w:hint="default"/>
          <w:lang w:val="en-US" w:eastAsia="zh-CN"/>
        </w:rPr>
      </w:pPr>
    </w:p>
    <w:p w14:paraId="46D64460">
      <w:pPr>
        <w:ind w:firstLine="420"/>
        <w:rPr>
          <w:rFonts w:hint="default"/>
          <w:lang w:val="en-US" w:eastAsia="zh-CN"/>
        </w:rPr>
      </w:pPr>
      <w:r>
        <w:rPr>
          <w:rFonts w:hint="default"/>
          <w:lang w:val="en-US" w:eastAsia="zh-CN"/>
        </w:rPr>
        <w:t>在第三届全国城市生活垃圾分类宣传周期间，厦门市各级妇联积极开展“垃圾分类·家家时尚”巾帼志愿服务专项行动，发动500余名巾帼志愿者，开展129场形式多样的巾帼志愿服务活动，服务覆盖超5800人次，打造“1+4+N”生态文明实践体系，带动垃圾分类从“新风尚”蝶变为“家日常”，共建鹭岛绿色文明家园。</w:t>
      </w:r>
    </w:p>
    <w:p w14:paraId="3BFB863C">
      <w:pPr>
        <w:rPr>
          <w:rFonts w:hint="default"/>
          <w:lang w:val="en-US" w:eastAsia="zh-CN"/>
        </w:rPr>
      </w:pPr>
    </w:p>
    <w:p w14:paraId="7DD1040B">
      <w:pPr>
        <w:ind w:firstLine="420"/>
        <w:rPr>
          <w:rFonts w:hint="default"/>
          <w:lang w:val="en-US" w:eastAsia="zh-CN"/>
        </w:rPr>
      </w:pPr>
    </w:p>
    <w:p w14:paraId="18B72619">
      <w:pPr>
        <w:ind w:firstLine="420"/>
        <w:rPr>
          <w:rFonts w:hint="default"/>
          <w:lang w:val="en-US" w:eastAsia="zh-CN"/>
        </w:rPr>
      </w:pPr>
      <w:r>
        <w:rPr>
          <w:rFonts w:hint="default"/>
          <w:lang w:val="en-US" w:eastAsia="zh-CN"/>
        </w:rPr>
        <w:t>2025年厦门市妇联“凤凰之约”公益创投启动以来，已吸引16个项目、28场精彩活动，近2000名鹭岛妇女儿童家庭参与其中。市妇联以公益创投为平台，汇聚社会组织力量，联结社区家庭情感，用每一份坚持与热爱为鹭岛家庭点亮成长的星光。</w:t>
      </w:r>
    </w:p>
    <w:p w14:paraId="137CEEC8">
      <w:pPr>
        <w:ind w:firstLine="420"/>
        <w:rPr>
          <w:rFonts w:hint="default"/>
          <w:lang w:val="en-US" w:eastAsia="zh-CN"/>
        </w:rPr>
      </w:pPr>
    </w:p>
    <w:p w14:paraId="0FEF129F">
      <w:pPr>
        <w:ind w:firstLine="420"/>
        <w:rPr>
          <w:rFonts w:hint="default"/>
          <w:lang w:val="en-US" w:eastAsia="zh-CN"/>
        </w:rPr>
      </w:pPr>
      <w:r>
        <w:rPr>
          <w:rFonts w:hint="default"/>
          <w:lang w:val="en-US" w:eastAsia="zh-CN"/>
        </w:rPr>
        <w:t>厦门市妇联召开市区妇联主席工作会议，研究部署“三新”领域妇联组织“两个覆盖”集中攻坚工作、家庭教育公益讲座“五进”工作、妇女就业创业促进行动和儿童友好社区建设等重点工作。市妇联主要负责人及部分班子成员、各区妇联主席及有关负责同志参会。</w:t>
      </w:r>
    </w:p>
    <w:p w14:paraId="73B27FC6">
      <w:pPr>
        <w:ind w:firstLine="420"/>
        <w:rPr>
          <w:rFonts w:hint="default"/>
          <w:lang w:val="en-US" w:eastAsia="zh-CN"/>
        </w:rPr>
      </w:pPr>
    </w:p>
    <w:p w14:paraId="194DBF86">
      <w:pPr>
        <w:ind w:firstLine="420"/>
        <w:rPr>
          <w:rFonts w:hint="default"/>
          <w:lang w:val="en-US" w:eastAsia="zh-CN"/>
        </w:rPr>
      </w:pPr>
    </w:p>
    <w:p w14:paraId="7ADBF357">
      <w:pPr>
        <w:ind w:firstLine="420"/>
        <w:rPr>
          <w:rFonts w:hint="default"/>
          <w:lang w:val="en-US" w:eastAsia="zh-CN"/>
        </w:rPr>
      </w:pPr>
      <w:r>
        <w:rPr>
          <w:rFonts w:hint="default"/>
          <w:lang w:val="en-US" w:eastAsia="zh-CN"/>
        </w:rPr>
        <w:t>为扎实推进深入贯彻中央八项规定精神学习教育，６月４日上午，市妇联党组成员、二级巡视员谢立武到同安区汀溪镇造水村，以《深学细悟规定精神，严抓真管作风建设》为题，为造水村两委干部、村妇联主席和执委上专题党课。</w:t>
      </w:r>
    </w:p>
    <w:p w14:paraId="552C6FE9">
      <w:pPr>
        <w:ind w:firstLine="420"/>
        <w:rPr>
          <w:rFonts w:hint="default"/>
          <w:lang w:val="en-US" w:eastAsia="zh-CN"/>
        </w:rPr>
      </w:pPr>
    </w:p>
    <w:p w14:paraId="2244D79F">
      <w:pPr>
        <w:ind w:firstLine="420"/>
        <w:rPr>
          <w:rFonts w:hint="default"/>
          <w:lang w:val="en-US" w:eastAsia="zh-CN"/>
        </w:rPr>
      </w:pPr>
      <w:r>
        <w:rPr>
          <w:rFonts w:hint="default"/>
          <w:lang w:val="en-US" w:eastAsia="zh-CN"/>
        </w:rPr>
        <w:t>为深入贯彻落实习近平总书记关于妇女儿童工作的重要论述和意识形态工作的重要指示精神，掌握我市妇女儿童维权领域意识形态工作现状，排查风险隐患。2025年3月-6月，市妇联权益部组织开展了妇女儿童维权领域意识形态专项调研工作。调研期间，市妇联分管领导带队先后深入思明区巡司顶社区、海沧区法院、集美区综治中心等单位，并通过召开专题座谈会，邀请相关领域专家学者、一线维权工作人员建言献策，多角度了解妇女儿童维权意识形态工作中存在问题、实践经验等。</w:t>
      </w:r>
    </w:p>
    <w:p w14:paraId="2B0B6748">
      <w:pPr>
        <w:ind w:firstLine="420"/>
        <w:rPr>
          <w:rFonts w:hint="default"/>
          <w:lang w:val="en-US" w:eastAsia="zh-CN"/>
        </w:rPr>
      </w:pPr>
    </w:p>
    <w:p w14:paraId="7FA03C65">
      <w:pPr>
        <w:ind w:firstLine="420"/>
        <w:rPr>
          <w:rFonts w:hint="default"/>
          <w:lang w:val="en-US" w:eastAsia="zh-CN"/>
        </w:rPr>
      </w:pPr>
      <w:r>
        <w:rPr>
          <w:rFonts w:hint="default"/>
          <w:lang w:val="en-US" w:eastAsia="zh-CN"/>
        </w:rPr>
        <w:t>6月26日下午，厦门市妇联召开警示教育会暨党组理论学习中心组学习会，深入学习贯彻习近平总书记关于加强党的作风建设的重要论述和重要指示批示精神，传达中央层面深入贯彻中央八项规定精神学习教育工作专班和省工作专班近期关于违反中央八项规定精神典型案例的通报，传达学习《关于集中整治违规吃喝的通知》等文件精神，深化以案说德、以案说纪、以案说法、以案说责，教育引导市妇联党员干部锤炼坚强党性、提高思想觉悟，在反躬自省中筑牢防线，以作风建设新成效助力全体干部在中国式现代化建设中奋勇争先、奉献巾帼力量。市妇联党组全体成员出席并围绕“集中整治违规吃喝”主题交流学习体会，派驻纪检组领导到会指导。</w:t>
      </w:r>
    </w:p>
    <w:p w14:paraId="0C66B079">
      <w:pPr>
        <w:ind w:firstLine="420"/>
        <w:rPr>
          <w:rFonts w:hint="default"/>
          <w:lang w:val="en-US" w:eastAsia="zh-CN"/>
        </w:rPr>
      </w:pPr>
    </w:p>
    <w:p w14:paraId="5608B954">
      <w:pPr>
        <w:ind w:firstLine="420"/>
        <w:rPr>
          <w:rFonts w:hint="default"/>
          <w:lang w:val="en-US" w:eastAsia="zh-CN"/>
        </w:rPr>
      </w:pPr>
      <w:r>
        <w:rPr>
          <w:rFonts w:hint="eastAsia"/>
          <w:lang w:val="en-US" w:eastAsia="zh-CN"/>
        </w:rPr>
        <w:t>7月2日，在厦门市国家儿童友好城市建设试点工作领导小组办公室的指导下，厦门建发悦享中心从优化儿童服务出发，积极参与适儿化设施改造建设，被授予“儿童友好成长空间”，这不仅是一份荣誉，更是我市扎实推进儿童友好城市建设，政企社协同发力优化儿童公共服务空间的又一重要举措。</w:t>
      </w:r>
    </w:p>
    <w:p w14:paraId="79555D4B">
      <w:pPr>
        <w:ind w:firstLine="420"/>
        <w:rPr>
          <w:rFonts w:hint="default"/>
          <w:lang w:val="en-US" w:eastAsia="zh-CN"/>
        </w:rPr>
      </w:pPr>
    </w:p>
    <w:p w14:paraId="2DA0B7BB">
      <w:pPr>
        <w:ind w:firstLine="420"/>
        <w:rPr>
          <w:rFonts w:hint="eastAsia"/>
          <w:lang w:val="en-US" w:eastAsia="zh-CN"/>
        </w:rPr>
      </w:pPr>
      <w:r>
        <w:rPr>
          <w:rFonts w:hint="eastAsia"/>
          <w:lang w:val="en-US" w:eastAsia="zh-CN"/>
        </w:rPr>
        <w:t>7月2日，</w:t>
      </w:r>
      <w:r>
        <w:rPr>
          <w:rFonts w:hint="default"/>
          <w:lang w:val="en-US" w:eastAsia="zh-CN"/>
        </w:rPr>
        <w:t>节能宣传，趣味互动深化低碳理念。由厦门市妇联主办，海沧区妇联、嵩屿街道妇联、海景社区妇联协办，建设银行厦门市分行支持的“低碳生活 巾帼争先”——节能宣传进家庭巾帼志愿服务行动在彼岸小区和天心岛小区举行，红裙子巾帼志愿服务队的巾帼志愿者们通过健步走、节能知识文艺表演、有奖问答等环节宣传绿色低碳理念</w:t>
      </w:r>
      <w:r>
        <w:rPr>
          <w:rFonts w:hint="eastAsia"/>
          <w:lang w:val="en-US" w:eastAsia="zh-CN"/>
        </w:rPr>
        <w:t>。</w:t>
      </w:r>
    </w:p>
    <w:p w14:paraId="47AA8A2D">
      <w:pPr>
        <w:ind w:firstLine="420"/>
        <w:rPr>
          <w:rFonts w:hint="eastAsia"/>
          <w:lang w:val="en-US" w:eastAsia="zh-CN"/>
        </w:rPr>
      </w:pPr>
    </w:p>
    <w:p w14:paraId="322E5A37">
      <w:pPr>
        <w:ind w:firstLine="420"/>
        <w:rPr>
          <w:rFonts w:hint="default"/>
          <w:lang w:val="en-US" w:eastAsia="zh-CN"/>
        </w:rPr>
      </w:pPr>
      <w:r>
        <w:rPr>
          <w:rFonts w:hint="eastAsia"/>
          <w:lang w:val="en-US" w:eastAsia="zh-CN"/>
        </w:rPr>
        <w:t>7月9日，</w:t>
      </w:r>
      <w:r>
        <w:rPr>
          <w:rFonts w:hint="default"/>
          <w:lang w:val="en-US" w:eastAsia="zh-CN"/>
        </w:rPr>
        <w:t>厦门市妇联党组成员、副主席王卫花接听市政务热线12345，围绕儿童友好城市建设与市民进行交流，回应关切、答疑解惑。这场热线沟通不仅搭建起市民与政府之间的沟通桥梁，也让“儿童友好”的理念进一步深入人心。</w:t>
      </w:r>
    </w:p>
    <w:p w14:paraId="38C549B3">
      <w:pPr>
        <w:ind w:firstLine="420"/>
        <w:rPr>
          <w:rFonts w:hint="default"/>
          <w:lang w:val="en-US" w:eastAsia="zh-CN"/>
        </w:rPr>
      </w:pPr>
      <w:r>
        <w:rPr>
          <w:rFonts w:hint="default"/>
          <w:lang w:val="en-US" w:eastAsia="zh-CN"/>
        </w:rPr>
        <w:t>作为全国第二批开展儿童友好城市建设的城市之一，厦门坚持“以儿童为中心”的理念，在顶层设计上注重“本地化+创新性”，率先全省推出儿童友好城市VI视觉形象系统、主题曲、小程序等一系列“接地气”的配套内容。</w:t>
      </w:r>
    </w:p>
    <w:p w14:paraId="0AA046D7">
      <w:pPr>
        <w:ind w:firstLine="420"/>
        <w:rPr>
          <w:rFonts w:hint="default"/>
          <w:lang w:val="en-US" w:eastAsia="zh-CN"/>
        </w:rPr>
      </w:pPr>
    </w:p>
    <w:p w14:paraId="3F6492BD">
      <w:pPr>
        <w:ind w:firstLine="420"/>
        <w:rPr>
          <w:rFonts w:hint="eastAsia"/>
          <w:lang w:val="en-US" w:eastAsia="zh-CN"/>
        </w:rPr>
      </w:pPr>
      <w:r>
        <w:rPr>
          <w:rFonts w:hint="eastAsia"/>
          <w:lang w:val="en-US" w:eastAsia="zh-CN"/>
        </w:rPr>
        <w:t>7月9日，</w:t>
      </w:r>
      <w:r>
        <w:rPr>
          <w:rFonts w:hint="default"/>
          <w:lang w:val="en-US" w:eastAsia="zh-CN"/>
        </w:rPr>
        <w:t>厦门市妇联“凤凰之约”公益创投项目“鹭岛巾帼领航 红色薪火相传”——“行走的芳华讲堂”妇女爱国主义教育基地实践育人行动，走进福建省首批妇女爱国主义教育基地、福建省新时代巾帼讲习所集美中学李林园，开展致敬华侨抗日女英雄李林的“学习你我行”巾帼大宣讲活动，让英雄事迹以更加生动的方式，在不同代际间传承焕彩</w:t>
      </w:r>
      <w:r>
        <w:rPr>
          <w:rFonts w:hint="eastAsia"/>
          <w:lang w:val="en-US" w:eastAsia="zh-CN"/>
        </w:rPr>
        <w:t>。</w:t>
      </w:r>
    </w:p>
    <w:p w14:paraId="40AF077A">
      <w:pPr>
        <w:ind w:firstLine="420"/>
        <w:rPr>
          <w:rFonts w:hint="eastAsia"/>
          <w:lang w:val="en-US" w:eastAsia="zh-CN"/>
        </w:rPr>
      </w:pPr>
    </w:p>
    <w:p w14:paraId="0F883333">
      <w:pPr>
        <w:ind w:firstLine="420"/>
        <w:rPr>
          <w:rFonts w:hint="default"/>
          <w:lang w:val="en-US" w:eastAsia="zh-CN"/>
        </w:rPr>
      </w:pPr>
      <w:r>
        <w:rPr>
          <w:rFonts w:hint="default"/>
          <w:lang w:val="en-US" w:eastAsia="zh-CN"/>
        </w:rPr>
        <w:t>厦门市妇儿工委办、市统计局在厦门国家会计学院联合举办2025年“两纲”监测统计培训班。市妇儿工委成员单位联络员、“两纲”监测统计责任单位联络员、各区妇儿工委办负责人和工作人员、各区统计局业务负责同志等50余人参训。</w:t>
      </w:r>
    </w:p>
    <w:p w14:paraId="1D1183AB">
      <w:pPr>
        <w:ind w:firstLine="420"/>
        <w:rPr>
          <w:rFonts w:hint="default"/>
          <w:lang w:val="en-US" w:eastAsia="zh-CN"/>
        </w:rPr>
      </w:pPr>
    </w:p>
    <w:p w14:paraId="20E09F99">
      <w:pPr>
        <w:ind w:firstLine="420"/>
        <w:rPr>
          <w:rFonts w:hint="default"/>
          <w:lang w:val="en-US" w:eastAsia="zh-CN"/>
        </w:rPr>
      </w:pPr>
      <w:r>
        <w:rPr>
          <w:rFonts w:hint="default"/>
          <w:lang w:val="en-US" w:eastAsia="zh-CN"/>
        </w:rPr>
        <w:t>7月25日，“鹭岛儿童心向党 牵手护航伴成长”2025暑期儿童关爱服务活动暨厦门市儿童友好观察团暑期探索营在厦门市妇女儿童活动中心开营。市妇联、市发改委、城市规划设计院等相关部门的领导与嘉宾，以及儿童友好观察团的儿童代表、亲子家庭等百余人到场参与。市妇联党组成员、副主席王卫花为开营仪式致辞，表达对小观察员们的鼓励与期许，随后，现场举行了“城市小小观察员”颁证授旗仪式，小小观察员探索之旅正式启程！。</w:t>
      </w:r>
    </w:p>
    <w:p w14:paraId="0AA41F22">
      <w:pPr>
        <w:ind w:firstLine="420"/>
        <w:rPr>
          <w:rFonts w:hint="default"/>
          <w:lang w:val="en-US" w:eastAsia="zh-CN"/>
        </w:rPr>
      </w:pPr>
    </w:p>
    <w:p w14:paraId="7DC38677">
      <w:pPr>
        <w:ind w:firstLine="420"/>
        <w:rPr>
          <w:rFonts w:hint="default"/>
          <w:lang w:val="en-US" w:eastAsia="zh-CN"/>
        </w:rPr>
      </w:pPr>
      <w:r>
        <w:rPr>
          <w:rFonts w:hint="default"/>
          <w:lang w:val="en-US" w:eastAsia="zh-CN"/>
        </w:rPr>
        <w:t>　童心向党，护航成长。7月28日至30日，来自厦门各行业三八红旗手、三八红旗集体、巾帼文明岗、最美家庭、爱心妈妈等家庭的近百名孩子，共赴这场为期三天两夜的成长之旅。活动中，孩子们在慈济东宫诵读《颜氏家训》，于飞檐斗拱间触摸家国情怀；在艾普光学“眼镜的奥秘”工坊亲手磨制镜片，体验“小小工程师”的别样乐趣；走进厦门国防教育营地，感受强军脉搏，强化国防仪式；参与“防溺水”课程闯关，牢牢掌握“六不”“四知”核心知识。多方聚力筑关爱。“ITG光的孩子”专场观影，联动中国金鸡百花电影节“全年金鸡”计划，为爱心妈妈、结对儿童和困境儿童定制光影礼包，用银幕故事点亮童心；公益研学主题线路同步开放，“科学引航·环保同行”垃圾分类儿童研学夏令营、“逐梦童行•情暖童心”萤火计划公益研学夏令营、“三新童聚·暖新启航”2025年暖“新”小手牵大手夏令营、“童心向党·护航成长”2025年榜样夏令营、“两岸润童心·携手共成长”第十九届厦金亲子夏令营……让每颗童心都能找到发光的坐标；开展《鹭岛梦想家》主题曲教学，让儿童友好城市理念走进每个孩子的暑假；暑假安全不放假，通过专家讲座、情景演练等形式，普及防溺水、交通安全等知识，强化安全意识入脑入心，织密暑期安全防护网。</w:t>
      </w:r>
    </w:p>
    <w:p w14:paraId="71D5CF31">
      <w:pPr>
        <w:ind w:firstLine="420"/>
        <w:rPr>
          <w:rFonts w:hint="default"/>
          <w:lang w:val="en-US" w:eastAsia="zh-CN"/>
        </w:rPr>
      </w:pPr>
    </w:p>
    <w:p w14:paraId="71FBA32A">
      <w:pPr>
        <w:ind w:firstLine="420"/>
        <w:rPr>
          <w:rFonts w:hint="default"/>
          <w:lang w:val="en-US" w:eastAsia="zh-CN"/>
        </w:rPr>
      </w:pPr>
    </w:p>
    <w:p w14:paraId="26E8E6BD">
      <w:pPr>
        <w:ind w:firstLine="420"/>
        <w:rPr>
          <w:rFonts w:hint="default"/>
          <w:lang w:val="en-US" w:eastAsia="zh-CN"/>
        </w:rPr>
      </w:pPr>
      <w:r>
        <w:rPr>
          <w:rFonts w:hint="default"/>
          <w:lang w:val="en-US" w:eastAsia="zh-CN"/>
        </w:rPr>
        <w:t>7月26日，《中国妇女报》刊发文章《“培训+带岗”双轮驱动赋能“她就业”》，聚焦厦门市妇联持续优化“基层妇女点单 妇联送课上门”准服务模式。</w:t>
      </w:r>
    </w:p>
    <w:p w14:paraId="4C9F203E">
      <w:pPr>
        <w:ind w:firstLine="420"/>
        <w:rPr>
          <w:rFonts w:hint="default"/>
          <w:lang w:val="en-US" w:eastAsia="zh-CN"/>
        </w:rPr>
      </w:pPr>
    </w:p>
    <w:p w14:paraId="1E29658C">
      <w:pPr>
        <w:ind w:firstLine="420"/>
        <w:rPr>
          <w:rFonts w:hint="default"/>
          <w:lang w:val="en-US" w:eastAsia="zh-CN"/>
        </w:rPr>
      </w:pPr>
      <w:r>
        <w:rPr>
          <w:rFonts w:hint="default"/>
          <w:lang w:val="en-US" w:eastAsia="zh-CN"/>
        </w:rPr>
        <w:t>在“八一”建军节来临之际，厦门市各级妇联积极行动，通过开展形式多样、丰富多彩的活动，引导广大妇女儿童和家庭大力弘扬拥军爱民优良传统，以实际行动支持国防和军队建设。国防实践铸信念，共筑少年强军梦。7月28日至30日，厦门市妇联举办“童心向党·护航成长”2025榜样夏令营，来自厦门各行业的三八红旗手、三八红旗集体、巾帼文明岗、最美家庭、爱心妈妈等家庭的百名少年儿童走进厦门国防教育营地，参观国防教育展区、学习战术动作，开展“国防知识竞赛”“战地急救模拟”等活动，感受国防力量，强化国防意识。</w:t>
      </w:r>
    </w:p>
    <w:p w14:paraId="24C419A7">
      <w:pPr>
        <w:ind w:firstLine="420"/>
        <w:rPr>
          <w:rFonts w:hint="default"/>
          <w:lang w:val="en-US" w:eastAsia="zh-CN"/>
        </w:rPr>
      </w:pPr>
    </w:p>
    <w:p w14:paraId="69ED0079">
      <w:pPr>
        <w:ind w:firstLine="420"/>
        <w:rPr>
          <w:rFonts w:hint="default"/>
          <w:lang w:val="en-US" w:eastAsia="zh-CN"/>
        </w:rPr>
      </w:pPr>
      <w:r>
        <w:rPr>
          <w:rFonts w:hint="default"/>
          <w:lang w:val="en-US" w:eastAsia="zh-CN"/>
        </w:rPr>
        <w:t>7月29日，由厦门市妇联主办、海沧区石塘村妇联承办的美丽庭院红色亲子行活动，在嵩屿街道石塘村五星级美丽庭院 “无间向上” 举行，15组进城务工子女亲子家庭参与了这场红色之约</w:t>
      </w:r>
      <w:r>
        <w:rPr>
          <w:rFonts w:hint="eastAsia"/>
          <w:lang w:val="en-US" w:eastAsia="zh-CN"/>
        </w:rPr>
        <w:t>。</w:t>
      </w:r>
    </w:p>
    <w:p w14:paraId="2BE1DEFA">
      <w:pPr>
        <w:ind w:firstLine="420"/>
        <w:rPr>
          <w:rFonts w:hint="default"/>
          <w:lang w:val="en-US" w:eastAsia="zh-CN"/>
        </w:rPr>
      </w:pPr>
    </w:p>
    <w:p w14:paraId="4D50C2DD">
      <w:pPr>
        <w:ind w:firstLine="420"/>
        <w:rPr>
          <w:rFonts w:hint="eastAsia"/>
          <w:lang w:val="en-US" w:eastAsia="zh-CN"/>
        </w:rPr>
      </w:pPr>
      <w:r>
        <w:rPr>
          <w:rFonts w:hint="eastAsia"/>
          <w:lang w:val="en-US" w:eastAsia="zh-CN"/>
        </w:rPr>
        <w:t>8月4日，由福建省厦门市妇联主办、各区妇联承办的2025年鹭岛女性就业创业技能公益专题培训火热开展。培训依托全市基层村（居）及妇女活动阵地，面向厦门市18周岁至55周岁、健康状况适合从业的妇女群体，尤其关注“宝妈”“顶梁柱母亲”等重点群体，免费提供多项实用技能课程。</w:t>
      </w:r>
    </w:p>
    <w:p w14:paraId="58A4E97E">
      <w:pPr>
        <w:ind w:firstLine="420"/>
        <w:rPr>
          <w:rFonts w:hint="eastAsia"/>
          <w:lang w:val="en-US" w:eastAsia="zh-CN"/>
        </w:rPr>
      </w:pPr>
    </w:p>
    <w:p w14:paraId="348B4E6F">
      <w:pPr>
        <w:ind w:firstLine="420"/>
        <w:rPr>
          <w:rFonts w:hint="eastAsia"/>
          <w:lang w:val="en-US" w:eastAsia="zh-CN"/>
        </w:rPr>
      </w:pPr>
    </w:p>
    <w:p w14:paraId="30EAE588">
      <w:pPr>
        <w:ind w:firstLine="420"/>
        <w:rPr>
          <w:rFonts w:hint="default"/>
          <w:lang w:val="en-US" w:eastAsia="zh-CN"/>
        </w:rPr>
      </w:pPr>
      <w:r>
        <w:rPr>
          <w:rFonts w:hint="eastAsia"/>
          <w:lang w:val="en-US" w:eastAsia="zh-CN"/>
        </w:rPr>
        <w:t>8月4日，</w:t>
      </w:r>
      <w:r>
        <w:rPr>
          <w:rFonts w:hint="default"/>
          <w:lang w:val="en-US" w:eastAsia="zh-CN"/>
        </w:rPr>
        <w:t>全国妇联社会联络与交流合作中心公布了2025年度“巾帼牵手计划”支持培育女性社会组织领头雁参与基层治理示范项目名单。在公布的300个培育项目中，厦门市妇联推荐的4个项目成功入选，入选数量并列全省第一。这4个项目分别是厦门市湖里区培善社会服务中心的“雁阵领航 为家护航”婚姻家庭纠纷基层治理项目、厦门市思明区启福社会工作服务中心的“微笑妈妈 幸福久久”关爱联盟发展服务项目、厦门市海沧区小海星特殊儿童服务中心的爱心妈妈驿站项目、厦门市翔安区人和社工服务中心的乡村妇联骨干家庭矛盾化解能力提升服务项目。</w:t>
      </w:r>
    </w:p>
    <w:p w14:paraId="02F6A425">
      <w:pPr>
        <w:ind w:firstLine="420"/>
        <w:rPr>
          <w:rFonts w:hint="default"/>
          <w:lang w:val="en-US" w:eastAsia="zh-CN"/>
        </w:rPr>
      </w:pPr>
    </w:p>
    <w:p w14:paraId="43A4B2EE">
      <w:pPr>
        <w:ind w:firstLine="420"/>
        <w:rPr>
          <w:rFonts w:hint="default"/>
          <w:lang w:val="en-US" w:eastAsia="zh-CN"/>
        </w:rPr>
      </w:pPr>
      <w:r>
        <w:rPr>
          <w:rFonts w:hint="default"/>
          <w:lang w:val="en-US" w:eastAsia="zh-CN"/>
        </w:rPr>
        <w:t>8月15日，厦门市妇联、市妇女儿童发展基金会举办2025年“情系春蕾·爱心同行”助学金发放仪式。今年，市妇联、市妇女儿童发展基金会计划资助困难学生609人，资助金额94.08万元。助学金发放分为“春蕾计划”和“爱心助学”。“春蕾计划”拟资助女大学生87人，一次性发放6000元/人，资助总金额52.2万元；“爱心助学”拟资助522人，资助总金额41.88万元。“爱心助学”中，女大学生1人，每人每年发放2000元，资助金额2000元；中小学生521人，每人每年发放800元，资助金额41.68万元。</w:t>
      </w:r>
    </w:p>
    <w:p w14:paraId="3BE96EA0">
      <w:pPr>
        <w:ind w:firstLine="420"/>
        <w:rPr>
          <w:rFonts w:hint="default"/>
          <w:lang w:val="en-US" w:eastAsia="zh-CN"/>
        </w:rPr>
      </w:pPr>
    </w:p>
    <w:p w14:paraId="590A1913">
      <w:pPr>
        <w:ind w:firstLine="420"/>
        <w:rPr>
          <w:rFonts w:hint="eastAsia"/>
          <w:lang w:val="en-US" w:eastAsia="zh-CN"/>
        </w:rPr>
      </w:pPr>
      <w:r>
        <w:rPr>
          <w:rFonts w:hint="eastAsia"/>
          <w:lang w:val="en-US" w:eastAsia="zh-CN"/>
        </w:rPr>
        <w:t>8月20日，第三个“全国生态日”前夕，由厦门市妇联、市市政园林局主办，市垃圾分类中心协办的第三届“科学引航 环保同行”垃圾分类主题夏令营正式开营。百名垃圾分类巾帼志愿者与环卫工人子女齐聚一堂，在两天充实的研学旅程中，解锁从“源头减量”到“终端再生”的完整生态链条。在趣味互动中筑牢环保认知，在文化浸润中厚植责任意识，并融合厦门垃圾分类宣传教育品牌“绿海鸥”的理念，让“垃圾分类 家家时尚”从口号，变为触手可及的生活实践。</w:t>
      </w:r>
    </w:p>
    <w:p w14:paraId="5A909214">
      <w:pPr>
        <w:ind w:firstLine="420"/>
        <w:rPr>
          <w:rFonts w:hint="eastAsia"/>
          <w:lang w:val="en-US" w:eastAsia="zh-CN"/>
        </w:rPr>
      </w:pPr>
    </w:p>
    <w:p w14:paraId="0DACC8A8">
      <w:pPr>
        <w:ind w:firstLine="420"/>
        <w:rPr>
          <w:rFonts w:hint="eastAsia"/>
          <w:lang w:val="en-US" w:eastAsia="zh-CN"/>
        </w:rPr>
      </w:pPr>
      <w:r>
        <w:rPr>
          <w:rFonts w:hint="eastAsia"/>
          <w:lang w:val="en-US" w:eastAsia="zh-CN"/>
        </w:rPr>
        <w:t>8月28日，“‘暖’新·小手牵大手”公益研学夏令营在厦举办。来自市工商联所属商会妇联、市社会组织总会妇联、市互联网行业妇联、厦门火炬高新区和自贸片区园区所辖企业、四三九九公司妇联、各区新就业群体，包括顺丰快递、京东快递、厦门朴朴电子商务有限公司等“三新”领域妇联组织近200名从业者子女参加。通过“小手牵大手”的亲子传递，让“三新”领域妇女姐妹对妇联“娘家人”的关怀可感可及，让“三新”领域妇联组织的凝聚力和向心力进一步提升。</w:t>
      </w:r>
    </w:p>
    <w:p w14:paraId="49AA47BF">
      <w:pPr>
        <w:ind w:firstLine="420"/>
        <w:rPr>
          <w:rFonts w:hint="eastAsia"/>
          <w:lang w:val="en-US" w:eastAsia="zh-CN"/>
        </w:rPr>
      </w:pPr>
    </w:p>
    <w:p w14:paraId="022D269A">
      <w:pPr>
        <w:ind w:firstLine="420"/>
        <w:rPr>
          <w:rFonts w:hint="eastAsia"/>
          <w:lang w:val="en-US" w:eastAsia="zh-CN"/>
        </w:rPr>
      </w:pPr>
      <w:r>
        <w:rPr>
          <w:rFonts w:hint="eastAsia"/>
          <w:lang w:val="en-US" w:eastAsia="zh-CN"/>
        </w:rPr>
        <w:t>为帮助广大儿童度过一个思想有引领、家教有指导、安全有守护、困难有帮扶的快乐暑假，厦门市妇联汇聚多方力量，联动各级妇联和社会资源，以“鹭岛儿童心向党 牵手护航伴成长”为主题，举办2025年暑期儿童关爱服务活动1700多场次，参与志愿者6000多人，受益儿童近5万人次。</w:t>
      </w:r>
    </w:p>
    <w:p w14:paraId="5A5620E2">
      <w:pPr>
        <w:ind w:firstLine="420"/>
        <w:rPr>
          <w:rFonts w:hint="eastAsia"/>
          <w:lang w:val="en-US" w:eastAsia="zh-CN"/>
        </w:rPr>
      </w:pPr>
    </w:p>
    <w:p w14:paraId="58E06838">
      <w:pPr>
        <w:ind w:firstLine="420"/>
        <w:rPr>
          <w:rFonts w:hint="eastAsia"/>
          <w:lang w:val="en-US" w:eastAsia="zh-CN"/>
        </w:rPr>
      </w:pPr>
      <w:r>
        <w:rPr>
          <w:rFonts w:hint="eastAsia"/>
          <w:lang w:val="en-US" w:eastAsia="zh-CN"/>
        </w:rPr>
        <w:t>为积极贯彻落实“三新”领域妇联组织“两个覆盖”集中攻坚工作，大力推进“我们的娘家”改革筑基工程，厦门市妇联扎实推进“三新”领域妇联组织建设，围绕重点非公有制企业建立妇联。8月，厦门市南安商会妇联、　厦门台商会馆妇联、　思明区鹭江街道商会妇联、翔安区马巷街道商会妇联相继成立，“三新”领域妇联组织覆盖面持续扩大。</w:t>
      </w:r>
    </w:p>
    <w:p w14:paraId="7A6FD089">
      <w:pPr>
        <w:ind w:firstLine="420"/>
        <w:rPr>
          <w:rFonts w:hint="eastAsia"/>
          <w:lang w:val="en-US" w:eastAsia="zh-CN"/>
        </w:rPr>
      </w:pPr>
    </w:p>
    <w:p w14:paraId="6938BC13">
      <w:pPr>
        <w:ind w:firstLine="420"/>
        <w:rPr>
          <w:rFonts w:hint="eastAsia"/>
          <w:lang w:val="en-US" w:eastAsia="zh-CN"/>
        </w:rPr>
      </w:pPr>
      <w:r>
        <w:rPr>
          <w:rFonts w:hint="eastAsia"/>
          <w:lang w:val="en-US" w:eastAsia="zh-CN"/>
        </w:rPr>
        <w:t>9月1日，由厦门市妇联、厦门市金门同胞联谊会联合主办的第十九届厦金亲子夏令营在厦举办。50余组厦门、金胞及台胞亲子家庭共聚一堂，以闽南文化为桥、以亲情为纽带，通过研学实践与互动体验等多元形式，增进了情感联结传递了“两岸一家亲”的温暖情意。　开营仪式上，市妇联、市金联领导共同为营员代表授旗，宣布厦金亲子夏令营开营。在首日破冰启航活动中，别开生面的“协作筑塔”挑战赛迅速点燃现场氛围。孩子们与家长跨家庭组队，携手在限时内全力搭建“最高地标”——加油呐喊声拉近彼此的距离，默契的配合间友谊也悄然萌芽。</w:t>
      </w:r>
    </w:p>
    <w:p w14:paraId="645ABD96">
      <w:pPr>
        <w:ind w:firstLine="420"/>
        <w:rPr>
          <w:rFonts w:hint="eastAsia"/>
          <w:lang w:val="en-US" w:eastAsia="zh-CN"/>
        </w:rPr>
      </w:pPr>
    </w:p>
    <w:p w14:paraId="658E83B5">
      <w:pPr>
        <w:ind w:firstLine="420"/>
        <w:rPr>
          <w:rFonts w:hint="eastAsia"/>
          <w:lang w:val="en-US" w:eastAsia="zh-CN"/>
        </w:rPr>
      </w:pPr>
    </w:p>
    <w:p w14:paraId="0FD49D7D">
      <w:pPr>
        <w:ind w:firstLine="420"/>
        <w:rPr>
          <w:rFonts w:hint="eastAsia"/>
          <w:lang w:val="en-US" w:eastAsia="zh-CN"/>
        </w:rPr>
      </w:pPr>
      <w:r>
        <w:rPr>
          <w:rFonts w:hint="eastAsia"/>
          <w:lang w:val="en-US" w:eastAsia="zh-CN"/>
        </w:rPr>
        <w:t>今年暑假期间，厦门市妇联联动各级妇联和中国建设银行厦门市分行，在全市范围举办19场“引客下乡”美丽庭院亲子游暨暑期儿童关爱服务活动，惠及350组家庭，将红色教育、非遗传承、农耕实践融入庭院场景，让亲子家庭在乡野间感受文化魅力、体验劳动乐趣，为乡村振兴注入“她”力量。</w:t>
      </w:r>
    </w:p>
    <w:p w14:paraId="605EFD38">
      <w:pPr>
        <w:ind w:firstLine="420"/>
        <w:rPr>
          <w:rFonts w:hint="eastAsia"/>
          <w:lang w:val="en-US" w:eastAsia="zh-CN"/>
        </w:rPr>
      </w:pPr>
    </w:p>
    <w:p w14:paraId="6D5019C5">
      <w:pPr>
        <w:ind w:firstLine="420"/>
        <w:rPr>
          <w:rFonts w:hint="eastAsia"/>
          <w:lang w:val="en-US" w:eastAsia="zh-CN"/>
        </w:rPr>
      </w:pPr>
      <w:r>
        <w:rPr>
          <w:rFonts w:hint="eastAsia"/>
          <w:lang w:val="en-US" w:eastAsia="zh-CN"/>
        </w:rPr>
        <w:t>9月3日，在厦门市妇联、集美区妇联的指导下，厦门好慷家政服务有限公司妇联正式成立。厦门市妇联党组成员、副主席王卫花，集美区妇联主席林幼治为厦门好慷家政公司妇联授牌，赠送厦门市妇联引领服务联系“三新”领域妇女大礼包，并开展工作交流。</w:t>
      </w:r>
    </w:p>
    <w:p w14:paraId="36AFE343">
      <w:pPr>
        <w:ind w:firstLine="420"/>
        <w:rPr>
          <w:rFonts w:hint="eastAsia"/>
          <w:lang w:val="en-US" w:eastAsia="zh-CN"/>
        </w:rPr>
      </w:pPr>
    </w:p>
    <w:p w14:paraId="04B20080">
      <w:pPr>
        <w:ind w:firstLine="420"/>
        <w:rPr>
          <w:rFonts w:hint="eastAsia"/>
          <w:lang w:val="en-US" w:eastAsia="zh-CN"/>
        </w:rPr>
      </w:pPr>
      <w:r>
        <w:rPr>
          <w:rFonts w:hint="eastAsia"/>
          <w:lang w:val="en-US" w:eastAsia="zh-CN"/>
        </w:rPr>
        <w:t>　9月5日，在厦门市妇联、海沧区妇联的指导下，厦门首个“社区合伙人妇联”海沧区嵩屿街道海湾社区合伙人妇联成立，覆盖大通恒丰、兴汇能源等2家省百强民营企业。</w:t>
      </w:r>
    </w:p>
    <w:p w14:paraId="71427670">
      <w:pPr>
        <w:ind w:firstLine="420"/>
        <w:rPr>
          <w:rFonts w:hint="eastAsia"/>
          <w:lang w:val="en-US" w:eastAsia="zh-CN"/>
        </w:rPr>
      </w:pPr>
    </w:p>
    <w:p w14:paraId="2180F394">
      <w:pPr>
        <w:ind w:firstLine="420"/>
        <w:rPr>
          <w:rFonts w:hint="eastAsia"/>
          <w:lang w:val="en-US" w:eastAsia="zh-CN"/>
        </w:rPr>
      </w:pPr>
    </w:p>
    <w:p w14:paraId="67568FE2">
      <w:pPr>
        <w:ind w:firstLine="420"/>
        <w:rPr>
          <w:rFonts w:hint="default"/>
          <w:lang w:val="en-US" w:eastAsia="zh-CN"/>
        </w:rPr>
      </w:pPr>
      <w:r>
        <w:rPr>
          <w:rFonts w:hint="default"/>
          <w:lang w:val="en-US" w:eastAsia="zh-CN"/>
        </w:rPr>
        <w:t>　根据全国妇联、省妇联婚姻家庭纠纷人民调解工作“大比武”工作安排，今年5月以来，厦门市妇联联合市司法局、市女律师协会等部门，多种形式开展婚调能力提升培训，选拔优秀选手参赛，持续提高婚姻家庭纠纷化解能力，更好地服务妇女、服务家庭、服务社会治理。9月8日，市妇联、市司法局联合举办2025年厦门市婚姻家庭纠纷人民调解工作“大比武”活动。活动共设置四个环节，依次为无领导小组讨论、现场模拟调解、调解案卷制作以及评委点评分析。</w:t>
      </w:r>
    </w:p>
    <w:p w14:paraId="73864CD2">
      <w:pPr>
        <w:ind w:firstLine="420"/>
        <w:rPr>
          <w:rFonts w:hint="default"/>
          <w:lang w:val="en-US" w:eastAsia="zh-CN"/>
        </w:rPr>
      </w:pPr>
    </w:p>
    <w:p w14:paraId="494474E2">
      <w:pPr>
        <w:ind w:firstLine="420"/>
        <w:rPr>
          <w:rFonts w:hint="default"/>
          <w:lang w:val="en-US" w:eastAsia="zh-CN"/>
        </w:rPr>
      </w:pPr>
      <w:r>
        <w:rPr>
          <w:rFonts w:hint="default"/>
          <w:lang w:val="en-US" w:eastAsia="zh-CN"/>
        </w:rPr>
        <w:t>9月9日，在厦门市妇联、海沧区妇联、海沧区东孚街道妇联的指导下，厦门吉宏科技股份有限公司妇联成立。厦门市妇联党组成员、副主席王卫花，海沧区妇联主席翁毅平出席会议，30余位妇女代表参加会议。</w:t>
      </w:r>
    </w:p>
    <w:p w14:paraId="4CBEBB14">
      <w:pPr>
        <w:ind w:firstLine="420"/>
        <w:rPr>
          <w:rFonts w:hint="default"/>
          <w:lang w:val="en-US" w:eastAsia="zh-CN"/>
        </w:rPr>
      </w:pPr>
    </w:p>
    <w:p w14:paraId="35F3816B">
      <w:pPr>
        <w:ind w:firstLine="420"/>
        <w:rPr>
          <w:rFonts w:hint="default"/>
          <w:lang w:val="en-US" w:eastAsia="zh-CN"/>
        </w:rPr>
      </w:pPr>
    </w:p>
    <w:p w14:paraId="15A671BA">
      <w:pPr>
        <w:ind w:firstLine="420"/>
        <w:rPr>
          <w:rFonts w:hint="default"/>
          <w:lang w:val="en-US" w:eastAsia="zh-CN"/>
        </w:rPr>
      </w:pPr>
      <w:r>
        <w:rPr>
          <w:rFonts w:hint="default"/>
          <w:lang w:val="en-US" w:eastAsia="zh-CN"/>
        </w:rPr>
        <w:t>9月16日，厦门市妇联召开党组（扩大）会议暨深入贯彻中央八项规定精神学习教育总结会议，学习贯彻习近平总书记关于学习教育的重要指示精神和中央、省委、市委党的建设工作领导小组会议精神，总结市妇联深入贯彻中央八项规定精神学习教育，部署巩固拓展学习教育成果、推进作风建设常态化长效化工作。</w:t>
      </w:r>
    </w:p>
    <w:p w14:paraId="3F8A9F15">
      <w:pPr>
        <w:ind w:firstLine="420"/>
        <w:rPr>
          <w:rFonts w:hint="default"/>
          <w:lang w:val="en-US" w:eastAsia="zh-CN"/>
        </w:rPr>
      </w:pPr>
    </w:p>
    <w:p w14:paraId="7F3DA26D">
      <w:pPr>
        <w:ind w:firstLine="420"/>
        <w:rPr>
          <w:rFonts w:hint="default"/>
          <w:lang w:val="en-US" w:eastAsia="zh-CN"/>
        </w:rPr>
      </w:pPr>
    </w:p>
    <w:p w14:paraId="2A316103">
      <w:pPr>
        <w:ind w:firstLine="420"/>
        <w:rPr>
          <w:rFonts w:hint="default"/>
          <w:lang w:val="en-US" w:eastAsia="zh-CN"/>
        </w:rPr>
      </w:pPr>
      <w:r>
        <w:rPr>
          <w:rFonts w:hint="default"/>
          <w:lang w:val="en-US" w:eastAsia="zh-CN"/>
        </w:rPr>
        <w:t>9月16日，厦门海关妇委会举办妇委会干部培训班。培训班采取“内外结合、学用相长”的方式，旨在提升关区妇女干部精神风貌和管理服务水平，进一步激发“她智慧”、汇聚“她力量”。　培训班邀请福建省妇联法律服务中心（省妇女教育发展中心）副主任、高级讲师顾志峰作“全面深化妇联组织建设改革 推动妇女工作高质量发展”专题讲座，学习领会习近平总书记关于妇女儿童和妇联工作的重要论述，进一步加强基层妇女组织建设，创新工作方式，打造特色品牌，推动厦门海关妇女工作高质量发展。</w:t>
      </w:r>
    </w:p>
    <w:p w14:paraId="52B7710D">
      <w:pPr>
        <w:ind w:firstLine="420"/>
        <w:rPr>
          <w:rFonts w:hint="default"/>
          <w:lang w:val="en-US" w:eastAsia="zh-CN"/>
        </w:rPr>
      </w:pPr>
    </w:p>
    <w:p w14:paraId="1EC8F6CD">
      <w:pPr>
        <w:ind w:firstLine="420"/>
        <w:rPr>
          <w:rFonts w:hint="default"/>
          <w:lang w:val="en-US" w:eastAsia="zh-CN"/>
        </w:rPr>
      </w:pPr>
      <w:r>
        <w:rPr>
          <w:rFonts w:hint="default"/>
          <w:lang w:val="en-US" w:eastAsia="zh-CN"/>
        </w:rPr>
        <w:t>9月19日，国务院新闻办公室发布《新时代中国推进妇女全面发展的实践与成就》白皮书，系统介绍中国妇女事业发展理念，重点呈现了党的十八大以来特别是近5年来中国在促进男女平等与妇女事业发展方面取得的突破性成就，同时展现了中国为全球妇女事业进步作出的积极贡献。白皮书发布后，厦门市各级妇联干部反响热烈，字里行间满是对妇女事业发展的坚定信心与使命担当，一起来听听她们的心声。</w:t>
      </w:r>
    </w:p>
    <w:p w14:paraId="638C4E2A">
      <w:pPr>
        <w:ind w:firstLine="420"/>
        <w:rPr>
          <w:rFonts w:hint="default"/>
          <w:lang w:val="en-US" w:eastAsia="zh-CN"/>
        </w:rPr>
      </w:pPr>
    </w:p>
    <w:p w14:paraId="176F0D4C">
      <w:pPr>
        <w:ind w:firstLine="420"/>
        <w:rPr>
          <w:rFonts w:hint="default"/>
          <w:lang w:val="en-US" w:eastAsia="zh-CN"/>
        </w:rPr>
      </w:pPr>
    </w:p>
    <w:p w14:paraId="78B30B25">
      <w:pPr>
        <w:ind w:firstLine="420"/>
        <w:rPr>
          <w:rFonts w:hint="default"/>
          <w:lang w:val="en-US" w:eastAsia="zh-CN"/>
        </w:rPr>
      </w:pPr>
      <w:r>
        <w:rPr>
          <w:rFonts w:hint="default"/>
          <w:lang w:val="en-US" w:eastAsia="zh-CN"/>
        </w:rPr>
        <w:t>为庆祝中华人民共和国成立76周年，纪念中国人民抗日战争暨世界反法西斯战争胜利80周年，在9月20日第25个全民国防教育日，76组亲子家庭与5位“战地红花”齐聚福建省首批妇女爱国主义教育基地、省级“新时代巾帼讲习所”——厦门英雄三岛战地观光园，共同开启一堂沉浸式的国防教育课。</w:t>
      </w:r>
    </w:p>
    <w:p w14:paraId="697351B4">
      <w:pPr>
        <w:ind w:firstLine="420"/>
        <w:rPr>
          <w:rFonts w:hint="default"/>
          <w:lang w:val="en-US" w:eastAsia="zh-CN"/>
        </w:rPr>
      </w:pPr>
      <w:r>
        <w:rPr>
          <w:rFonts w:hint="default"/>
          <w:lang w:val="en-US" w:eastAsia="zh-CN"/>
        </w:rPr>
        <w:t>作为厦门市2025年“全民国防教育月”系列活动、厦门市妇联“凤凰之约”公益创投项目“鹭岛巾帼领航红色薪火相传”的“行走的芳华讲堂”妇女爱国主义教育基地实践育人行动，“战地芳华海疆筑梦”亲子健步行由厦门市妇联、海峡导报社主办，翔安区妇联、英雄三岛战地观光园承办，翔安区大嶝街道妇联、翔安旅游发展有限公司、大嶝街道新时代文明实践所协办。相关领导嘉宾、全市中小学生及家长代表近200人参与。</w:t>
      </w:r>
    </w:p>
    <w:p w14:paraId="6C25BB71">
      <w:pPr>
        <w:ind w:firstLine="420"/>
        <w:rPr>
          <w:rFonts w:hint="default"/>
          <w:lang w:val="en-US" w:eastAsia="zh-CN"/>
        </w:rPr>
      </w:pPr>
    </w:p>
    <w:p w14:paraId="3D3BCCDD">
      <w:pPr>
        <w:ind w:firstLine="420"/>
        <w:rPr>
          <w:rFonts w:hint="default"/>
          <w:lang w:val="en-US" w:eastAsia="zh-CN"/>
        </w:rPr>
      </w:pPr>
      <w:r>
        <w:rPr>
          <w:rFonts w:hint="default"/>
          <w:lang w:val="en-US" w:eastAsia="zh-CN"/>
        </w:rPr>
        <w:t>9月15日至21日是2025年国家网络安全宣传周，9月21日是个人信息保护日。厦门市各级妇联积极响应，线上线下齐发力，开展形式多样的活动，把个人信息保护、防诈骗、未成年人防护等网络安全实用知识，变成姐妹们身边的“安全锦囊”，营造全民参与的网络安全宣传氛围，共同守护清朗网络空间。</w:t>
      </w:r>
    </w:p>
    <w:p w14:paraId="446F8418">
      <w:pPr>
        <w:rPr>
          <w:rFonts w:hint="default"/>
          <w:lang w:val="en-US" w:eastAsia="zh-CN"/>
        </w:rPr>
      </w:pPr>
    </w:p>
    <w:p w14:paraId="11548C99">
      <w:pPr>
        <w:ind w:firstLine="420"/>
        <w:rPr>
          <w:rFonts w:hint="default"/>
          <w:lang w:val="en-US" w:eastAsia="zh-CN"/>
        </w:rPr>
      </w:pPr>
      <w:r>
        <w:rPr>
          <w:rFonts w:hint="default"/>
          <w:lang w:val="en-US" w:eastAsia="zh-CN"/>
        </w:rPr>
        <w:t>为深入贯彻落实习近平总书记关于科技创新、科学普及和科学素质建设的重要论述，9月21日，风云科普·福气万家基地联盟科普宣传巾帼志愿服务八闽行厦门站活动在厦门市青少年天文气象馆举办。活动由厦门市妇联、市气象局主办，市气象学会、市青少年天文气象馆承办，思明区妇联、湖里区妇联、中国建设银行厦门市分行协办，通过线下实地研学与互动体验相结合的方式，为约50组亲子家庭带来了一场别开生面的气象天文知识之旅。</w:t>
      </w:r>
    </w:p>
    <w:p w14:paraId="735696E6">
      <w:pPr>
        <w:ind w:firstLine="420"/>
        <w:rPr>
          <w:rFonts w:hint="default"/>
          <w:lang w:val="en-US" w:eastAsia="zh-CN"/>
        </w:rPr>
      </w:pPr>
    </w:p>
    <w:p w14:paraId="6F7DEBC8">
      <w:pPr>
        <w:ind w:firstLine="420"/>
        <w:rPr>
          <w:rFonts w:hint="default"/>
          <w:lang w:val="en-US" w:eastAsia="zh-CN"/>
        </w:rPr>
      </w:pPr>
      <w:r>
        <w:rPr>
          <w:rFonts w:hint="default"/>
          <w:lang w:val="en-US" w:eastAsia="zh-CN"/>
        </w:rPr>
        <w:t>9月23日，海沧区2025年乡村女性创业培训启动仪式暨政协妇联界别“月聚交流”活动在下陈书院举行，市妇联、区政协、区妇联领导与“乡村巾帼追梦人”代表、美丽庭院户主及参训学员齐聚一堂。活动邀请3位“乡村巾帼追梦人”分享亲身经历。</w:t>
      </w:r>
    </w:p>
    <w:p w14:paraId="72E4EFEB">
      <w:pPr>
        <w:ind w:firstLine="420"/>
        <w:rPr>
          <w:rFonts w:hint="default"/>
          <w:lang w:val="en-US" w:eastAsia="zh-CN"/>
        </w:rPr>
      </w:pPr>
    </w:p>
    <w:p w14:paraId="57C84DD5">
      <w:pPr>
        <w:ind w:firstLine="420"/>
        <w:rPr>
          <w:rFonts w:hint="default"/>
          <w:lang w:val="en-US" w:eastAsia="zh-CN"/>
        </w:rPr>
      </w:pPr>
      <w:r>
        <w:rPr>
          <w:rFonts w:hint="default"/>
          <w:lang w:val="en-US" w:eastAsia="zh-CN"/>
        </w:rPr>
        <w:t>为深入贯彻落实全省国庆、中秋安全防范视频调度会议暨省安委会第三次会议精神及上级关于安全生产工作的重要指示，切实压实安全生产责任、防范各类安全事故。9月25日下午，市妇联党组成员、副主席王卫花带队，办公室主任张海霞及物业主任、妇儿中心办公室相关人员参与，开展国庆、中秋节前安全隐患排查整治工作。</w:t>
      </w:r>
    </w:p>
    <w:p w14:paraId="75227B0C">
      <w:pPr>
        <w:ind w:firstLine="420"/>
        <w:rPr>
          <w:rFonts w:hint="default"/>
          <w:lang w:val="en-US" w:eastAsia="zh-CN"/>
        </w:rPr>
      </w:pPr>
    </w:p>
    <w:p w14:paraId="7D5E5B91">
      <w:pPr>
        <w:ind w:firstLine="420"/>
        <w:rPr>
          <w:rFonts w:hint="default"/>
          <w:lang w:val="en-US" w:eastAsia="zh-CN"/>
        </w:rPr>
      </w:pPr>
      <w:r>
        <w:rPr>
          <w:rFonts w:hint="default"/>
          <w:lang w:val="en-US" w:eastAsia="zh-CN"/>
        </w:rPr>
        <w:t>9月23日至26日，由省妇联、省司法厅、省总工会联合主办的“婚调理顺 家和福见”婚姻家庭纠纷人民调解工作“大比武”活动在福州成功举办。来自厦门市婚姻家庭纠纷人民调解委员会的郭小媛获得二等奖；邹丽娜获得三等奖；吉莹获得优秀奖。</w:t>
      </w:r>
    </w:p>
    <w:p w14:paraId="4CE31F03">
      <w:pPr>
        <w:ind w:firstLine="420"/>
        <w:rPr>
          <w:rFonts w:hint="default"/>
          <w:lang w:val="en-US" w:eastAsia="zh-CN"/>
        </w:rPr>
      </w:pPr>
    </w:p>
    <w:p w14:paraId="7B6E8C5D">
      <w:pPr>
        <w:ind w:firstLine="420"/>
        <w:rPr>
          <w:rFonts w:hint="default"/>
          <w:lang w:val="en-US" w:eastAsia="zh-CN"/>
        </w:rPr>
      </w:pPr>
      <w:r>
        <w:rPr>
          <w:rFonts w:hint="default"/>
          <w:lang w:val="en-US" w:eastAsia="zh-CN"/>
        </w:rPr>
        <w:t>9月27日，由市妇联、同安区妇联主办的“美丽庭院看乡村 千家万户庆丰收”同安区美丽庭院亲子研学活动，组织16组亲子家庭走进三秀山村“猴面包树研究院”、古坑村，打卡美丽庭院建设成果。亲子家庭走进龙眼干工坊，亲手体验分装龙眼干的乐趣。</w:t>
      </w:r>
    </w:p>
    <w:p w14:paraId="2A016CE6">
      <w:pPr>
        <w:ind w:firstLine="420"/>
        <w:rPr>
          <w:rFonts w:hint="default"/>
          <w:lang w:val="en-US" w:eastAsia="zh-CN"/>
        </w:rPr>
      </w:pPr>
    </w:p>
    <w:p w14:paraId="721B6533">
      <w:pPr>
        <w:ind w:firstLine="420"/>
        <w:rPr>
          <w:rFonts w:hint="default"/>
          <w:lang w:val="en-US" w:eastAsia="zh-CN"/>
        </w:rPr>
      </w:pPr>
      <w:r>
        <w:rPr>
          <w:rFonts w:hint="default"/>
          <w:lang w:val="en-US" w:eastAsia="zh-CN"/>
        </w:rPr>
        <w:t>9月27日，由厦门市妇联、湖里区妇联联合主办，福建省鸟巢助学公益服务中心、安兜图书馆共同承办的“月满华诞·家国同庆”亲子共绘家国情活动，在湖里区枋湖社区安兜社举行，50余组亲子家庭共度双节。为更好服务妇女儿童和家庭，近年来，市妇联持续探索服务创新，依托“凤凰之约”公益创投项目，整合社会资源推出多项深受欢迎的公益服务。本次活动是2025年厦门市妇联“凤凰之约”公益创投——“城中村里的图书馆：流动儿童家庭支持服务”项目的重要内容之一。该项目扎根城中村，以公益图书馆为阵地，聚焦流动儿童与家庭需求，目前已开展家庭教育、亲子阅读、绘本活动等45场，惠及安兜社、高殿社等地超千户流动儿童家庭。</w:t>
      </w:r>
    </w:p>
    <w:p w14:paraId="69DAFE85">
      <w:pPr>
        <w:ind w:firstLine="420"/>
        <w:rPr>
          <w:rFonts w:hint="default"/>
          <w:lang w:val="en-US" w:eastAsia="zh-CN"/>
        </w:rPr>
      </w:pPr>
    </w:p>
    <w:p w14:paraId="3BF5200E">
      <w:pPr>
        <w:ind w:firstLine="420"/>
        <w:rPr>
          <w:rFonts w:hint="default"/>
          <w:lang w:val="en-US" w:eastAsia="zh-CN"/>
        </w:rPr>
      </w:pPr>
      <w:r>
        <w:rPr>
          <w:rFonts w:hint="default"/>
          <w:lang w:val="en-US" w:eastAsia="zh-CN"/>
        </w:rPr>
        <w:t>9月28日至30日，厦门市妇联举办2025年全市妇联干部（执委）履职能力提升培训班，市妇联党组班子成员，市妇联执委，全市各区、各大系统、市直机关妇女干部、部分“三新”领域妇联组织负责人等70余人参加培训。</w:t>
      </w:r>
    </w:p>
    <w:p w14:paraId="0D1C05EE">
      <w:pPr>
        <w:ind w:firstLine="420"/>
        <w:rPr>
          <w:rFonts w:hint="default"/>
          <w:lang w:val="en-US" w:eastAsia="zh-CN"/>
        </w:rPr>
      </w:pPr>
    </w:p>
    <w:p w14:paraId="09FF77D8">
      <w:pPr>
        <w:ind w:firstLine="420"/>
        <w:rPr>
          <w:rFonts w:hint="default"/>
          <w:lang w:val="en-US" w:eastAsia="zh-CN"/>
        </w:rPr>
      </w:pPr>
      <w:r>
        <w:rPr>
          <w:rFonts w:hint="default"/>
          <w:lang w:val="en-US" w:eastAsia="zh-CN"/>
        </w:rPr>
        <w:t>2025年10月10日，市妇联党组书记、主席庄海英带领党组理论学习中心组成员赴集美区海尼集团、跑红集团开展意识形态工作专题调研，深入宣讲党的二十届四中全会精神，积极推动新兴领域妇联组织建设和意识形态工作走深走实。</w:t>
      </w:r>
    </w:p>
    <w:p w14:paraId="44C558E7">
      <w:pPr>
        <w:ind w:firstLine="420"/>
        <w:rPr>
          <w:rFonts w:hint="default"/>
          <w:lang w:val="en-US" w:eastAsia="zh-CN"/>
        </w:rPr>
      </w:pPr>
    </w:p>
    <w:p w14:paraId="27B23AC8">
      <w:pPr>
        <w:ind w:firstLine="420"/>
        <w:rPr>
          <w:rFonts w:hint="default"/>
          <w:lang w:val="en-US" w:eastAsia="zh-CN"/>
        </w:rPr>
      </w:pPr>
      <w:r>
        <w:rPr>
          <w:rFonts w:hint="default"/>
          <w:lang w:val="en-US" w:eastAsia="zh-CN"/>
        </w:rPr>
        <w:t>10月“关爱巾帼家政员 守护健康守护家”厦门市巾帼家政员健康季活动，日前在弘爱妇产医院启动，各级妇联组织携手通过健康服务、法律保障、组织关爱三重守护，为广大巾帼家政员和家政企业送上妇联“娘家人”的暖心关怀。本次活动由厦门市妇联、湖里区妇联指导，厦门弘爱妇产医院、弘爱妇产医院妇联、市家庭服务业协会、市家庭服务业妇联联合主办。相关单位负责人及全市巾帼家政员代表50余人出席启动仪式。</w:t>
      </w:r>
    </w:p>
    <w:p w14:paraId="3EE27FB5">
      <w:pPr>
        <w:ind w:firstLine="420"/>
        <w:rPr>
          <w:rFonts w:hint="default"/>
          <w:lang w:val="en-US" w:eastAsia="zh-CN"/>
        </w:rPr>
      </w:pPr>
    </w:p>
    <w:p w14:paraId="2734A642">
      <w:pPr>
        <w:ind w:firstLine="420"/>
        <w:rPr>
          <w:rFonts w:hint="default"/>
          <w:lang w:val="en-US" w:eastAsia="zh-CN"/>
        </w:rPr>
      </w:pPr>
      <w:r>
        <w:rPr>
          <w:rFonts w:hint="default"/>
          <w:lang w:val="en-US" w:eastAsia="zh-CN"/>
        </w:rPr>
        <w:t>10月13日，国家主席习近平出席全球妇女峰会开幕式并发表主旨讲话。讲话在广大厦门女性中引发热烈反响与深切共鸣，大家结合工作实践分享感悟，以真切心声展现对全球妇女事业发展的热切期盼，为谱写中国式现代化厦门篇章贡献巾帼智慧和力量，展现鹭岛女性的独特风采。</w:t>
      </w:r>
    </w:p>
    <w:p w14:paraId="7153E57D">
      <w:pPr>
        <w:ind w:firstLine="420"/>
        <w:rPr>
          <w:rFonts w:hint="default"/>
          <w:lang w:val="en-US" w:eastAsia="zh-CN"/>
        </w:rPr>
      </w:pPr>
    </w:p>
    <w:p w14:paraId="42B78365">
      <w:pPr>
        <w:ind w:firstLine="420"/>
        <w:rPr>
          <w:rFonts w:hint="default"/>
          <w:lang w:val="en-US" w:eastAsia="zh-CN"/>
        </w:rPr>
      </w:pPr>
      <w:r>
        <w:rPr>
          <w:rFonts w:hint="default"/>
          <w:lang w:val="en-US" w:eastAsia="zh-CN"/>
        </w:rPr>
        <w:t>10月29日，厦门市妇联召开党组（扩大）会议，传达学习党的二十届四中全会精神和省委、市委常委会（扩大）会议及省妇联党组（扩大）会议精神，研究贯彻落实举措。市妇联党组书记、主席庄海英主持会议并讲话。</w:t>
      </w:r>
    </w:p>
    <w:p w14:paraId="4E0EA3A4">
      <w:pPr>
        <w:ind w:firstLine="420"/>
        <w:rPr>
          <w:rFonts w:hint="default"/>
          <w:lang w:val="en-US" w:eastAsia="zh-CN"/>
        </w:rPr>
      </w:pPr>
    </w:p>
    <w:p w14:paraId="22AD0A57">
      <w:pPr>
        <w:ind w:firstLine="420"/>
        <w:rPr>
          <w:rFonts w:hint="eastAsia"/>
          <w:lang w:val="en-US" w:eastAsia="zh-CN"/>
        </w:rPr>
      </w:pPr>
      <w:r>
        <w:rPr>
          <w:rFonts w:hint="default"/>
          <w:lang w:val="en-US" w:eastAsia="zh-CN"/>
        </w:rPr>
        <w:t>重阳敬老，各级妇联联合多方力量，将服务送到老人家门口，解决实际需求，慰藉身心。10月29日，由厦门市妇联主办，海沧区妇联等单位协办，建设银行绿苑支行、红裙子志愿服务队、俏大妈志愿服务队等支持的这场充满爱与温度的敬老盛会，在海沧区海景社区温情启幕，17位老寿星在巾帼志愿者的陪伴下举办集体生日会，随后在党龄56年的红裙子组织副理事长林钟宁带领下，一同学习习近平主席全球妇女峰会重要讲话金句</w:t>
      </w:r>
      <w:r>
        <w:rPr>
          <w:rFonts w:hint="eastAsia"/>
          <w:lang w:val="en-US" w:eastAsia="zh-CN"/>
        </w:rPr>
        <w:t>。</w:t>
      </w:r>
    </w:p>
    <w:p w14:paraId="00C9A7EB">
      <w:pPr>
        <w:ind w:firstLine="420"/>
        <w:rPr>
          <w:rFonts w:hint="eastAsia"/>
          <w:lang w:val="en-US" w:eastAsia="zh-CN"/>
        </w:rPr>
      </w:pPr>
    </w:p>
    <w:p w14:paraId="659E402B">
      <w:pPr>
        <w:ind w:firstLine="420"/>
        <w:rPr>
          <w:rFonts w:hint="default"/>
          <w:lang w:val="en-US" w:eastAsia="zh-CN"/>
        </w:rPr>
      </w:pPr>
    </w:p>
    <w:p w14:paraId="66E12200">
      <w:pPr>
        <w:ind w:firstLine="420"/>
        <w:rPr>
          <w:rFonts w:hint="default"/>
          <w:lang w:val="en-US" w:eastAsia="zh-CN"/>
        </w:rPr>
      </w:pPr>
      <w:r>
        <w:rPr>
          <w:rFonts w:hint="default"/>
          <w:lang w:val="en-US" w:eastAsia="zh-CN"/>
        </w:rPr>
        <w:t>10月30日至31日，厦门市妇联举办2025年厦门市巾帼文明岗负责人培训班。各区妇联领导、市直机关妇工委负责人、各大系统妇委会（女工委）负责人，全市各级涉企政务服务及金融服务类巾帼文明岗负责人等近百人参加。市妇联党组成员、副主席王雪玲出席开班式并讲话。</w:t>
      </w:r>
    </w:p>
    <w:p w14:paraId="377CEDE6">
      <w:pPr>
        <w:ind w:firstLine="420"/>
        <w:rPr>
          <w:rFonts w:hint="default"/>
          <w:lang w:val="en-US" w:eastAsia="zh-CN"/>
        </w:rPr>
      </w:pPr>
    </w:p>
    <w:p w14:paraId="475EE441">
      <w:pPr>
        <w:ind w:firstLine="420"/>
        <w:rPr>
          <w:rFonts w:hint="default"/>
          <w:lang w:val="en-US" w:eastAsia="zh-CN"/>
        </w:rPr>
      </w:pPr>
    </w:p>
    <w:p w14:paraId="2E2012F4">
      <w:pPr>
        <w:ind w:firstLine="420"/>
        <w:rPr>
          <w:rFonts w:hint="default"/>
          <w:lang w:val="en-US" w:eastAsia="zh-CN"/>
        </w:rPr>
      </w:pPr>
      <w:r>
        <w:rPr>
          <w:rFonts w:hint="default"/>
          <w:lang w:val="en-US" w:eastAsia="zh-CN"/>
        </w:rPr>
        <w:t>10月31日，厦门市中小企业协会妇联成立暨第一次妇女代表大会召开。厦门市妇联党组成员、副主席王卫花出席，厦门市中小企业协会联合党支部书记吕吉星与协会全体妇女代表参加会议。</w:t>
      </w:r>
    </w:p>
    <w:p w14:paraId="4ED0A92B">
      <w:pPr>
        <w:ind w:firstLine="420"/>
        <w:rPr>
          <w:rFonts w:hint="default"/>
          <w:lang w:val="en-US" w:eastAsia="zh-CN"/>
        </w:rPr>
      </w:pPr>
    </w:p>
    <w:p w14:paraId="27DE77C4">
      <w:pPr>
        <w:ind w:firstLine="420" w:firstLineChars="200"/>
        <w:rPr>
          <w:rFonts w:hint="default"/>
          <w:lang w:val="en-US" w:eastAsia="zh-CN"/>
        </w:rPr>
      </w:pPr>
      <w:r>
        <w:rPr>
          <w:rFonts w:hint="default"/>
          <w:lang w:val="en-US" w:eastAsia="zh-CN"/>
        </w:rPr>
        <w:t>为积极贯彻落实新兴领域妇联组织“两个覆盖”集中攻坚工作，有效激发快递行业女性从业者“半边天”的工作活力，使党的关怀和妇女组织的温暖精准传递至快递行业女性从业群体，11月5日，厦门市快递行业妇联成立暨第一次妇女代表大会在巾帼大厦召开。</w:t>
      </w:r>
    </w:p>
    <w:p w14:paraId="3385388F">
      <w:pPr>
        <w:ind w:firstLine="420" w:firstLineChars="200"/>
        <w:rPr>
          <w:rFonts w:hint="default"/>
          <w:lang w:val="en-US" w:eastAsia="zh-CN"/>
        </w:rPr>
      </w:pPr>
    </w:p>
    <w:p w14:paraId="3F91B25F">
      <w:pPr>
        <w:ind w:firstLine="420" w:firstLineChars="200"/>
        <w:rPr>
          <w:rFonts w:hint="default"/>
          <w:lang w:val="en-US" w:eastAsia="zh-CN"/>
        </w:rPr>
      </w:pPr>
    </w:p>
    <w:p w14:paraId="12186292">
      <w:pPr>
        <w:ind w:firstLine="420" w:firstLineChars="200"/>
        <w:rPr>
          <w:rFonts w:hint="eastAsia"/>
          <w:lang w:val="en-US" w:eastAsia="zh-CN"/>
        </w:rPr>
      </w:pPr>
      <w:r>
        <w:rPr>
          <w:rFonts w:hint="eastAsia"/>
          <w:lang w:val="en-US" w:eastAsia="zh-CN"/>
        </w:rPr>
        <w:t>11月14日，“丝路同源 山海交响——石榴花·厦吉一家亲”最美家庭交往交流交融活动在厦门圆满收官。来自新疆吉木萨尔县的“最美家庭”代表，不远千里奔赴鹭岛，与厦门家庭结对走亲，共同续写跨越山海的深厚情谊，共绘民族团结的美好画卷。</w:t>
      </w:r>
    </w:p>
    <w:p w14:paraId="015A4B35">
      <w:pPr>
        <w:ind w:firstLine="420" w:firstLineChars="200"/>
        <w:rPr>
          <w:rFonts w:hint="eastAsia"/>
          <w:lang w:val="en-US" w:eastAsia="zh-CN"/>
        </w:rPr>
      </w:pPr>
    </w:p>
    <w:p w14:paraId="41AE5E64">
      <w:pPr>
        <w:ind w:firstLine="420" w:firstLineChars="200"/>
        <w:rPr>
          <w:rFonts w:hint="default"/>
          <w:lang w:val="en-US" w:eastAsia="zh-CN"/>
        </w:rPr>
      </w:pPr>
      <w:r>
        <w:rPr>
          <w:rFonts w:hint="default"/>
          <w:lang w:val="en-US" w:eastAsia="zh-CN"/>
        </w:rPr>
        <w:t>2025年11月14日，市妇联党组成员、副主席王卫花一行到湖里区开心社工服务中心宣讲党的二十届四中全会精神，开展社会组织参与家庭家教家风建设和意识形态工作调研。</w:t>
      </w:r>
    </w:p>
    <w:p w14:paraId="76F3A5FB">
      <w:pPr>
        <w:ind w:firstLine="420" w:firstLineChars="200"/>
        <w:rPr>
          <w:rFonts w:hint="default"/>
          <w:lang w:val="en-US" w:eastAsia="zh-CN"/>
        </w:rPr>
      </w:pPr>
    </w:p>
    <w:p w14:paraId="1FE0B197">
      <w:pPr>
        <w:ind w:firstLine="420" w:firstLineChars="200"/>
        <w:rPr>
          <w:rFonts w:hint="eastAsia"/>
          <w:lang w:val="en-US" w:eastAsia="zh-CN"/>
        </w:rPr>
      </w:pPr>
      <w:r>
        <w:rPr>
          <w:rFonts w:hint="eastAsia"/>
          <w:lang w:val="en-US" w:eastAsia="zh-CN"/>
        </w:rPr>
        <w:t>11月17日，厦门市第二届妇联系统改革创新特色项目展评（决赛）活动圆满举行。活动深入学习贯彻党的二十届四中全会精神和习近平总书记在全球妇女峰会上的重要讲话精神，集中展示一年来全市妇联系统改革创新的生动实践，展现鹭岛巾帼担当作为，通过互学互鉴、共促提升，持续推动妇联系统改革创新走深走实。</w:t>
      </w:r>
    </w:p>
    <w:p w14:paraId="4FFC4C9F">
      <w:pPr>
        <w:ind w:firstLine="420" w:firstLineChars="200"/>
        <w:rPr>
          <w:rFonts w:hint="eastAsia"/>
          <w:lang w:val="en-US" w:eastAsia="zh-CN"/>
        </w:rPr>
      </w:pPr>
    </w:p>
    <w:p w14:paraId="367FA7CB">
      <w:pPr>
        <w:ind w:firstLine="420" w:firstLineChars="200"/>
        <w:rPr>
          <w:rFonts w:hint="default"/>
          <w:lang w:val="en-US" w:eastAsia="zh-CN"/>
        </w:rPr>
      </w:pPr>
      <w:r>
        <w:rPr>
          <w:rFonts w:hint="default"/>
          <w:lang w:val="en-US" w:eastAsia="zh-CN"/>
        </w:rPr>
        <w:t>11月24日，以“携手同心反家暴 共筑鹭岛平安家”为主题的厦门市“国际反家庭暴力日”普法宣传活动正式启幕。本次活动由市妇联、市中级法院、市检察院、市公安局、市民政局、市卫健委、市禁毒办等单位联合主办，旨在通过丰富多样的形式，向市民普及反家暴法律知识，提升全社会反家暴意识，营造“拒绝家暴、共建和谐”的良好社会氛围。</w:t>
      </w:r>
    </w:p>
    <w:p w14:paraId="6594354E">
      <w:pPr>
        <w:ind w:firstLine="420" w:firstLineChars="200"/>
        <w:rPr>
          <w:rFonts w:hint="default"/>
          <w:lang w:val="en-US" w:eastAsia="zh-CN"/>
        </w:rPr>
      </w:pPr>
    </w:p>
    <w:p w14:paraId="03790933">
      <w:pPr>
        <w:ind w:firstLine="420" w:firstLineChars="200"/>
        <w:rPr>
          <w:rFonts w:hint="default"/>
          <w:lang w:val="en-US" w:eastAsia="zh-CN"/>
        </w:rPr>
      </w:pPr>
      <w:r>
        <w:rPr>
          <w:rFonts w:hint="default"/>
          <w:lang w:val="en-US" w:eastAsia="zh-CN"/>
        </w:rPr>
        <w:t>11月24日，在2025年国际反家庭暴力日集中普法宣传现场，市妇联联合市禁毒委、市禁毒协会，将禁毒宣传与反家暴主题巧妙融合。活动现场，工作人员和巾帼志愿者们通过播放禁毒宣传短片、案例讲解、知识科普等方式向参与活动的市民揭示毒品与家庭暴力之间的潜在联系，将“拒绝毒品，守护家庭平安”的共识，精准送达每一位群众心中。这种“禁毒+反家暴”的创新模式，实现了1+1&gt;2的宣传效果。</w:t>
      </w:r>
    </w:p>
    <w:p w14:paraId="12907621">
      <w:pPr>
        <w:ind w:firstLine="420" w:firstLineChars="200"/>
        <w:rPr>
          <w:rFonts w:hint="default"/>
          <w:lang w:val="en-US" w:eastAsia="zh-CN"/>
        </w:rPr>
      </w:pPr>
    </w:p>
    <w:p w14:paraId="0F00F93B">
      <w:pPr>
        <w:ind w:firstLine="420" w:firstLineChars="200"/>
        <w:rPr>
          <w:rFonts w:hint="default"/>
          <w:lang w:val="en-US" w:eastAsia="zh-CN"/>
        </w:rPr>
      </w:pPr>
      <w:r>
        <w:rPr>
          <w:rFonts w:hint="default"/>
          <w:lang w:val="en-US" w:eastAsia="zh-CN"/>
        </w:rPr>
        <w:t>12月3日，由福建省农业农村厅、省司法厅、省妇联联合主办的2025年“宪法进农村”主场活动在厦门翔安区内厝镇黄厝村拉开帷幕。</w:t>
      </w:r>
    </w:p>
    <w:p w14:paraId="2FDB12AD">
      <w:pPr>
        <w:ind w:firstLine="420" w:firstLineChars="200"/>
        <w:rPr>
          <w:rFonts w:hint="default"/>
          <w:lang w:val="en-US" w:eastAsia="zh-CN"/>
        </w:rPr>
      </w:pPr>
    </w:p>
    <w:p w14:paraId="116C8679">
      <w:pPr>
        <w:ind w:firstLine="420" w:firstLineChars="200"/>
        <w:rPr>
          <w:rFonts w:hint="eastAsia"/>
          <w:lang w:val="en-US" w:eastAsia="zh-CN"/>
        </w:rPr>
      </w:pPr>
      <w:r>
        <w:rPr>
          <w:rFonts w:hint="eastAsia"/>
          <w:lang w:val="en-US" w:eastAsia="zh-CN"/>
        </w:rPr>
        <w:t>12月4日，厦门市妇联“行走的芳华讲堂”走进福建省妇女爱国主义教育基地——厦门·巾帼馆，30余位来自全市各级妇女爱国主义教育基地、新时代巾帼讲习所、党员教育基地及社区基层的巾帼宣讲员代表回到熟悉的妇联“娘家”，一场学习贯彻党的二十届四中全会精神和全球妇女峰会精神巾帼大宣讲在温馨氛围中温暖启幕。</w:t>
      </w:r>
    </w:p>
    <w:p w14:paraId="2712AE94">
      <w:pPr>
        <w:ind w:firstLine="420" w:firstLineChars="200"/>
        <w:rPr>
          <w:rFonts w:hint="eastAsia"/>
          <w:lang w:val="en-US" w:eastAsia="zh-CN"/>
        </w:rPr>
      </w:pPr>
    </w:p>
    <w:p w14:paraId="3FA0DA4A">
      <w:pPr>
        <w:ind w:firstLine="420" w:firstLineChars="200"/>
        <w:rPr>
          <w:rFonts w:hint="default"/>
          <w:lang w:val="en-US" w:eastAsia="zh-CN"/>
        </w:rPr>
      </w:pPr>
    </w:p>
    <w:p w14:paraId="3EB050BD">
      <w:pPr>
        <w:ind w:firstLine="420" w:firstLineChars="200"/>
        <w:rPr>
          <w:rFonts w:hint="default"/>
          <w:lang w:val="en-US" w:eastAsia="zh-CN"/>
        </w:rPr>
      </w:pPr>
      <w:r>
        <w:rPr>
          <w:rFonts w:hint="default"/>
          <w:lang w:val="en-US" w:eastAsia="zh-CN"/>
        </w:rPr>
        <w:t>为深入学习贯彻党的二十届四中全会精神，精准落实习近平总书记在全球妇女峰会上的主旨讲话精神，连日来，厦门市各级妇联以“学习你我行”巾帼大学习大宣讲为抓手，架起“会场”到“现场”的桥梁，深入基层一线、贴近妇女家庭，用“家常话”讲清“大道理”，让党的创新理论在鹭岛大地真正“活”起来、扎根深。</w:t>
      </w:r>
    </w:p>
    <w:p w14:paraId="43AEDF06">
      <w:pPr>
        <w:ind w:firstLine="420" w:firstLineChars="200"/>
        <w:rPr>
          <w:rFonts w:hint="default"/>
          <w:lang w:val="en-US" w:eastAsia="zh-CN"/>
        </w:rPr>
      </w:pPr>
    </w:p>
    <w:p w14:paraId="1BC07B34">
      <w:pPr>
        <w:ind w:firstLine="420" w:firstLineChars="200"/>
        <w:rPr>
          <w:rFonts w:hint="eastAsia"/>
          <w:lang w:val="en-US" w:eastAsia="zh-CN"/>
        </w:rPr>
      </w:pPr>
      <w:r>
        <w:rPr>
          <w:rFonts w:hint="eastAsia"/>
          <w:lang w:val="en-US" w:eastAsia="zh-CN"/>
        </w:rPr>
        <w:t>12月4日，由厦门市妇联主办，思明区妇联、鼓浪屿婚登中心协办的“幸福联线 感恩相遇”智慧趣味挑战联谊活动圆满举办。活动以“文化+联谊”创新模式搭建轻社交平台，吸引60余名单身青年踊跃参与。</w:t>
      </w:r>
    </w:p>
    <w:p w14:paraId="2915BA6A">
      <w:pPr>
        <w:ind w:firstLine="420" w:firstLineChars="200"/>
        <w:rPr>
          <w:rFonts w:hint="eastAsia"/>
          <w:lang w:val="en-US" w:eastAsia="zh-CN"/>
        </w:rPr>
      </w:pPr>
    </w:p>
    <w:p w14:paraId="2AB3817E">
      <w:pPr>
        <w:ind w:firstLine="420" w:firstLineChars="200"/>
        <w:rPr>
          <w:rFonts w:hint="default"/>
          <w:lang w:val="en-US" w:eastAsia="zh-CN"/>
        </w:rPr>
      </w:pPr>
      <w:r>
        <w:rPr>
          <w:rFonts w:hint="default"/>
          <w:lang w:val="en-US" w:eastAsia="zh-CN"/>
        </w:rPr>
        <w:t>12月4日国家宪法日当天，在市依法治市办主办的“宪法宣传周”集中宣传活动上，厦门市妇联《“益企学法 法护家安——打造家政服务行业“法律明白人”》案例，获得“厦门市法治社会建设创新案例暨第三届依法治理优秀案例”。</w:t>
      </w:r>
    </w:p>
    <w:p w14:paraId="0ACF20BF">
      <w:pPr>
        <w:ind w:firstLine="420" w:firstLineChars="200"/>
        <w:rPr>
          <w:rFonts w:hint="default"/>
          <w:lang w:val="en-US" w:eastAsia="zh-CN"/>
        </w:rPr>
      </w:pPr>
    </w:p>
    <w:p w14:paraId="52063BB1">
      <w:pPr>
        <w:ind w:firstLine="420" w:firstLineChars="200"/>
        <w:rPr>
          <w:rFonts w:hint="eastAsia"/>
          <w:lang w:val="en-US" w:eastAsia="zh-CN"/>
        </w:rPr>
      </w:pPr>
      <w:r>
        <w:rPr>
          <w:rFonts w:hint="eastAsia"/>
          <w:lang w:val="en-US" w:eastAsia="zh-CN"/>
        </w:rPr>
        <w:t>12月，由厦门市妇联主办，集美区后溪镇前进村妇联、东边小学共同承办的“庭院传家风，书香润童心”美丽庭院主题活动温馨启幕。</w:t>
      </w:r>
    </w:p>
    <w:p w14:paraId="5B26EA63">
      <w:pPr>
        <w:ind w:firstLine="420" w:firstLineChars="200"/>
        <w:rPr>
          <w:rFonts w:hint="eastAsia"/>
          <w:lang w:val="en-US" w:eastAsia="zh-CN"/>
        </w:rPr>
      </w:pPr>
    </w:p>
    <w:p w14:paraId="1A9EF79D">
      <w:pPr>
        <w:ind w:firstLine="420" w:firstLineChars="200"/>
        <w:rPr>
          <w:rFonts w:hint="default"/>
          <w:lang w:val="en-US" w:eastAsia="zh-CN"/>
        </w:rPr>
      </w:pPr>
      <w:r>
        <w:rPr>
          <w:rFonts w:hint="default"/>
          <w:lang w:val="en-US" w:eastAsia="zh-CN"/>
        </w:rPr>
        <w:t>　近日，“时代荣光 巾帼芳华” 福建省巾帼讲习大赛圆满收官。厦门市妇联荣膺“优秀组织奖”；在“奋勇争先 巾帼有为”——习近平总书记来闽考察一周年专题中，巾帼宣讲员刘慧芳的《经典之光 巾帼筑梦——我的艺术教育奋斗之路》获一等奖，杨丽敏的《冰火淬芳华 关徽映雪魂》获二等奖；在“永恒的记忆”——纪念中国人民抗日战争暨世界反法西斯战争胜利80周年专题中，巾帼宣讲员柯雅莉的《笔锋与枪焰：鹭岛女儿的抗战长歌》、王晶的《八闽巾帼的烽火丹心与时代传承》获二等奖；在“平等花开三十载”——共庆全球妇女峰会专题中，巾帼宣讲员陈鸣宇的《巾帼逐梦：“小家政”绽放“她浪潮”》获二等奖，实现获奖榜单全覆盖。获奖人数位居全省第一，喜摘桂冠，为厦门巾帼力量写下璀璨注脚。</w:t>
      </w:r>
    </w:p>
    <w:p w14:paraId="4B2AEAB2">
      <w:pPr>
        <w:ind w:firstLine="420" w:firstLineChars="200"/>
        <w:rPr>
          <w:rFonts w:hint="default"/>
          <w:lang w:val="en-US" w:eastAsia="zh-CN"/>
        </w:rPr>
      </w:pPr>
    </w:p>
    <w:p w14:paraId="2C6BF5C8">
      <w:pPr>
        <w:ind w:firstLine="420" w:firstLineChars="200"/>
        <w:rPr>
          <w:rFonts w:hint="eastAsia"/>
          <w:lang w:val="en-US" w:eastAsia="zh-CN"/>
        </w:rPr>
      </w:pPr>
      <w:r>
        <w:rPr>
          <w:rFonts w:hint="eastAsia"/>
          <w:lang w:val="en-US" w:eastAsia="zh-CN"/>
        </w:rPr>
        <w:t>12月9日，厦门市女主播联盟妇女联合会成立暨第一次代表大会召开，厦门市妇联党组成员、副主席王卫花，市妇联挂职副主席王祎出席，厦门市女主播联盟妇联全体代表约50人参加会议。大会通过无记名差额选举产生了市女主播联盟妇联第一届执行委员会15名委员。随后，新一届执委会召开第一次会议并进行选举，韩秀云当选为厦门市女主播联盟妇联主席，沈盛兰、黄丽嘉、蔡丽曲当选为副主席。</w:t>
      </w:r>
    </w:p>
    <w:p w14:paraId="4DE24E99">
      <w:pPr>
        <w:ind w:firstLine="420" w:firstLineChars="200"/>
        <w:rPr>
          <w:rFonts w:hint="eastAsia"/>
          <w:lang w:val="en-US" w:eastAsia="zh-CN"/>
        </w:rPr>
      </w:pPr>
    </w:p>
    <w:p w14:paraId="1A906922">
      <w:pPr>
        <w:ind w:firstLine="420" w:firstLineChars="200"/>
        <w:rPr>
          <w:rFonts w:hint="default"/>
          <w:lang w:val="en-US" w:eastAsia="zh-CN"/>
        </w:rPr>
      </w:pPr>
      <w:r>
        <w:rPr>
          <w:rFonts w:hint="default"/>
          <w:lang w:val="en-US" w:eastAsia="zh-CN"/>
        </w:rPr>
        <w:t>在第40个“国际志愿者日”到来之际，厦门市各级妇联组织巾帼志愿者积极开展“安家行动·‘救’在身边”应急救护宣传教育巾帼志愿服务进家庭活动，全市累计开展各类活动189场，动员巾帼志愿者982人次，直接服务群众12871人次，覆盖家庭4246户。</w:t>
      </w:r>
    </w:p>
    <w:p w14:paraId="2A434F22">
      <w:pPr>
        <w:ind w:firstLine="420" w:firstLineChars="200"/>
        <w:rPr>
          <w:rFonts w:hint="default"/>
          <w:lang w:val="en-US" w:eastAsia="zh-CN"/>
        </w:rPr>
      </w:pPr>
    </w:p>
    <w:p w14:paraId="5CD603D1">
      <w:pPr>
        <w:ind w:firstLine="420" w:firstLineChars="200"/>
        <w:rPr>
          <w:rFonts w:hint="eastAsia"/>
          <w:lang w:val="en-US" w:eastAsia="zh-CN"/>
        </w:rPr>
      </w:pPr>
      <w:r>
        <w:rPr>
          <w:rFonts w:hint="eastAsia"/>
          <w:lang w:val="en-US" w:eastAsia="zh-CN"/>
        </w:rPr>
        <w:t>12月9日，</w:t>
      </w:r>
      <w:r>
        <w:rPr>
          <w:rFonts w:hint="default"/>
          <w:lang w:val="en-US" w:eastAsia="zh-CN"/>
        </w:rPr>
        <w:t>由福建省妇联、福建省红十字会主办，厦门市妇联、厦门市红十字会等多家单位协办的“安家行动·‘救’在身边”——应急救护宣传教育巾帼志愿服务进家庭活动分别走进思明区莲前街道金鸡亭社区、筼筜街道湖光社区，把“沉浸式”急救课堂搬到居民身边，活动还通过线上直播惠及更多家庭，织密家门口的生命安全防线</w:t>
      </w:r>
      <w:r>
        <w:rPr>
          <w:rFonts w:hint="eastAsia"/>
          <w:lang w:val="en-US" w:eastAsia="zh-CN"/>
        </w:rPr>
        <w:t>。</w:t>
      </w:r>
    </w:p>
    <w:p w14:paraId="3AEE2E69">
      <w:pPr>
        <w:ind w:firstLine="420" w:firstLineChars="200"/>
        <w:rPr>
          <w:rFonts w:hint="eastAsia"/>
          <w:lang w:val="en-US" w:eastAsia="zh-CN"/>
        </w:rPr>
      </w:pPr>
    </w:p>
    <w:p w14:paraId="5B5765BB">
      <w:pPr>
        <w:ind w:firstLine="420" w:firstLineChars="200"/>
        <w:rPr>
          <w:rFonts w:hint="eastAsia"/>
          <w:lang w:val="en-US" w:eastAsia="zh-CN"/>
        </w:rPr>
      </w:pPr>
      <w:r>
        <w:rPr>
          <w:rFonts w:hint="eastAsia"/>
          <w:lang w:val="en-US" w:eastAsia="zh-CN"/>
        </w:rPr>
        <w:t>12月11日，厦门市儿童友好观察团开启为期两天的回访之旅，从人文场馆到校园空间，再到医疗场景，小观察员们用脚步丈量城市温度，用童声推动改变发生，让儿童友好从口号变为实景。</w:t>
      </w:r>
    </w:p>
    <w:p w14:paraId="13BC8F4B">
      <w:pPr>
        <w:ind w:firstLine="420" w:firstLineChars="200"/>
        <w:rPr>
          <w:rFonts w:hint="eastAsia"/>
          <w:lang w:val="en-US" w:eastAsia="zh-CN"/>
        </w:rPr>
      </w:pPr>
    </w:p>
    <w:p w14:paraId="49853508">
      <w:pPr>
        <w:ind w:firstLine="420" w:firstLineChars="200"/>
        <w:rPr>
          <w:rFonts w:hint="default"/>
          <w:lang w:val="en-US" w:eastAsia="zh-CN"/>
        </w:rPr>
      </w:pPr>
      <w:r>
        <w:rPr>
          <w:rFonts w:hint="default"/>
          <w:lang w:val="en-US" w:eastAsia="zh-CN"/>
        </w:rPr>
        <w:t>　今年，由厦门市妇联主办的2025年“凤凰之约”公益创投项目携手新兴领域妇联组织厦门惠和石文化园妇联聚焦新兴领域妇女、新兴领域家庭，打造“从落地生根到花开鹭岛——‘种子家庭’文化共生计划”项目。项目紧扣厦门新兴领域家庭“文化适应难、社会联结弱、代际传承断层”的痛点，以“家风为根、艺术为壤、城市为田”为理念，创新性推出“种子家庭”三部曲，为新兴领域家庭提供“破土萌芽”的文化养分与“向上生长”的社会支持，为厦门儿童友好城市建设注入鲜活力量。从4月开启活动至今，项目累计开展活动14场，服务293组新兴领域家庭，参与家庭原籍覆盖8省21市，现居地覆盖厦门各区且参与家庭超七成是新兴领域家庭精准覆盖目标群体。</w:t>
      </w:r>
    </w:p>
    <w:p w14:paraId="765A1721">
      <w:pPr>
        <w:ind w:firstLine="420" w:firstLineChars="200"/>
        <w:rPr>
          <w:rFonts w:hint="default"/>
          <w:lang w:val="en-US" w:eastAsia="zh-CN"/>
        </w:rPr>
      </w:pPr>
    </w:p>
    <w:p w14:paraId="7137984B">
      <w:pPr>
        <w:ind w:firstLine="420" w:firstLineChars="200"/>
        <w:rPr>
          <w:rFonts w:hint="default"/>
          <w:lang w:val="en-US" w:eastAsia="zh-CN"/>
        </w:rPr>
      </w:pPr>
      <w:r>
        <w:rPr>
          <w:rFonts w:hint="default"/>
          <w:lang w:val="en-US" w:eastAsia="zh-CN"/>
        </w:rPr>
        <w:t>　2025年12月17日，市妇联党组书记、主席庄海英、党组成员、副主席王卫花和市直机关有关单位妇工委负责人赴同安区后田社区开展意识形态工作专题调研，深入宣讲党的二十届四中全会精神，积极推动新兴领域妇联组织建设和意识形态工作走深走实。</w:t>
      </w:r>
    </w:p>
    <w:p w14:paraId="28B3E730">
      <w:pPr>
        <w:ind w:firstLine="420" w:firstLineChars="200"/>
        <w:rPr>
          <w:rFonts w:hint="default"/>
          <w:lang w:val="en-US" w:eastAsia="zh-CN"/>
        </w:rPr>
      </w:pPr>
    </w:p>
    <w:p w14:paraId="605A104E">
      <w:pPr>
        <w:ind w:firstLine="420" w:firstLineChars="200"/>
        <w:rPr>
          <w:rFonts w:hint="default"/>
          <w:lang w:val="en-US" w:eastAsia="zh-CN"/>
        </w:rPr>
      </w:pPr>
      <w:r>
        <w:rPr>
          <w:rFonts w:hint="default"/>
          <w:lang w:val="en-US" w:eastAsia="zh-CN"/>
        </w:rPr>
        <w:t>福建省妇儿工委办、省民政厅等8部门联合公布2025年全省儿童友好社区名单，厦门市25个社区光荣上榜！作为全国第二批国家儿童友好城市建设试点，厦门以“一米高度”丈量城市温度，让儿童友好理念深度融入社区肌理，处处彰显鹭岛对儿童成长的满满关爱。</w:t>
      </w:r>
    </w:p>
    <w:p w14:paraId="5EA9255D">
      <w:pPr>
        <w:ind w:firstLine="420" w:firstLineChars="200"/>
        <w:rPr>
          <w:rFonts w:hint="default"/>
          <w:lang w:val="en-US" w:eastAsia="zh-CN"/>
        </w:rPr>
      </w:pPr>
    </w:p>
    <w:p w14:paraId="6E600E7F">
      <w:pPr>
        <w:ind w:firstLine="420" w:firstLineChars="200"/>
        <w:rPr>
          <w:rFonts w:hint="default"/>
          <w:lang w:val="en-US" w:eastAsia="zh-CN"/>
        </w:rPr>
      </w:pPr>
    </w:p>
    <w:p w14:paraId="5FCCFB34">
      <w:pPr>
        <w:ind w:firstLine="420" w:firstLineChars="200"/>
        <w:rPr>
          <w:rFonts w:hint="default"/>
          <w:lang w:val="en-US" w:eastAsia="zh-CN"/>
        </w:rPr>
      </w:pPr>
    </w:p>
    <w:p w14:paraId="1032769F">
      <w:pPr>
        <w:ind w:firstLine="420" w:firstLineChars="200"/>
        <w:rPr>
          <w:rFonts w:hint="eastAsia"/>
          <w:lang w:val="en-US" w:eastAsia="zh-CN"/>
        </w:rPr>
      </w:pPr>
      <w:r>
        <w:rPr>
          <w:rFonts w:hint="default"/>
          <w:lang w:val="en-US" w:eastAsia="zh-CN"/>
        </w:rPr>
        <w:t>为积极贯彻落实新兴领域妇联组织“两个覆盖”集中攻坚工作，大力推进“我们的娘家”改革筑基工程，厦门市妇联积极围绕会计师、税务师、资产评估师等重点群体建立妇联组织，厦门市新兴领域妇联组织覆盖面持续扩大。</w:t>
      </w:r>
      <w:r>
        <w:rPr>
          <w:rFonts w:hint="eastAsia"/>
          <w:lang w:val="en-US" w:eastAsia="zh-CN"/>
        </w:rPr>
        <w:t>12月22日，</w:t>
      </w:r>
      <w:r>
        <w:rPr>
          <w:rFonts w:hint="default"/>
          <w:lang w:val="en-US" w:eastAsia="zh-CN"/>
        </w:rPr>
        <w:t>厦门市注册税务师行业妇联成立暨第一次代表大会召开，厦门市税务师行业女性正式拥有了温暖的“娘家”。国家税务总局厦门市税务局党委委员、副局长、一级巡视员、厦门市注册税务师行业党委书记郑开如，厦门市妇联挂职副主席王祎等领导出席，厦门各税务师事务所妇女代表共48人参加会议，共同见证这一重要时刻</w:t>
      </w:r>
      <w:r>
        <w:rPr>
          <w:rFonts w:hint="eastAsia"/>
          <w:lang w:val="en-US" w:eastAsia="zh-CN"/>
        </w:rPr>
        <w:t>。</w:t>
      </w:r>
    </w:p>
    <w:p w14:paraId="44AD622B">
      <w:pPr>
        <w:ind w:firstLine="420" w:firstLineChars="200"/>
        <w:rPr>
          <w:rFonts w:hint="eastAsia"/>
          <w:lang w:val="en-US" w:eastAsia="zh-CN"/>
        </w:rPr>
      </w:pPr>
    </w:p>
    <w:p w14:paraId="144423C0">
      <w:pPr>
        <w:ind w:firstLine="420" w:firstLineChars="200"/>
        <w:rPr>
          <w:rFonts w:hint="default"/>
          <w:lang w:val="en-US" w:eastAsia="zh-CN"/>
        </w:rPr>
      </w:pPr>
      <w:r>
        <w:rPr>
          <w:rFonts w:hint="default"/>
          <w:lang w:val="en-US" w:eastAsia="zh-CN"/>
        </w:rPr>
        <w:t>近日，2025年度全省性社会组织评估结果公布！厦门市妇女儿童发展基金会在本次评估中获评5A级社会组织。</w:t>
      </w:r>
    </w:p>
    <w:p w14:paraId="5CE5ED3C">
      <w:pPr>
        <w:ind w:firstLine="420" w:firstLineChars="200"/>
        <w:rPr>
          <w:rFonts w:hint="default"/>
          <w:lang w:val="en-US" w:eastAsia="zh-CN"/>
        </w:rPr>
      </w:pPr>
    </w:p>
    <w:p w14:paraId="5D055A11">
      <w:pPr>
        <w:ind w:firstLine="420" w:firstLineChars="200"/>
        <w:rPr>
          <w:rFonts w:hint="default"/>
          <w:lang w:val="en-US" w:eastAsia="zh-CN"/>
        </w:rPr>
      </w:pPr>
      <w:r>
        <w:rPr>
          <w:rFonts w:hint="default"/>
          <w:lang w:val="en-US" w:eastAsia="zh-CN"/>
        </w:rPr>
        <w:t>　</w:t>
      </w:r>
      <w:r>
        <w:rPr>
          <w:rFonts w:hint="eastAsia"/>
          <w:lang w:val="en-US" w:eastAsia="zh-CN"/>
        </w:rPr>
        <w:t>12月22日</w:t>
      </w:r>
      <w:r>
        <w:rPr>
          <w:rFonts w:hint="default"/>
          <w:lang w:val="en-US" w:eastAsia="zh-CN"/>
        </w:rPr>
        <w:t>，厦门市妇女儿童工作委员会全体会议暨儿童友好城市建设试点工作联席会议召开，副市长、市妇儿工委分管领导季翔峰出席并讲话。</w:t>
      </w:r>
    </w:p>
    <w:p w14:paraId="4092A5D5">
      <w:pPr>
        <w:ind w:firstLine="420" w:firstLineChars="200"/>
        <w:rPr>
          <w:rFonts w:hint="default"/>
          <w:lang w:val="en-US" w:eastAsia="zh-CN"/>
        </w:rPr>
      </w:pPr>
    </w:p>
    <w:p w14:paraId="0FE84151">
      <w:pPr>
        <w:ind w:firstLine="420" w:firstLineChars="200"/>
        <w:rPr>
          <w:rFonts w:hint="default"/>
          <w:lang w:val="en-US" w:eastAsia="zh-CN"/>
        </w:rPr>
      </w:pPr>
    </w:p>
    <w:p w14:paraId="54ECAE8A">
      <w:pPr>
        <w:ind w:firstLine="420" w:firstLineChars="200"/>
        <w:rPr>
          <w:rFonts w:hint="default"/>
          <w:lang w:val="en-US" w:eastAsia="zh-CN"/>
        </w:rPr>
      </w:pPr>
      <w:r>
        <w:rPr>
          <w:rFonts w:hint="default"/>
          <w:lang w:val="en-US" w:eastAsia="zh-CN"/>
        </w:rPr>
        <w:t>2025年12月23日是“万婴之母”林巧稚大夫诞辰124周年。日前，鹭岛40余组亲子家庭相聚鼓浪屿毓园，在全国妇女爱国主义教育基地——林巧稚纪念馆，共同参与厦门市妇联“行走的芳华讲堂”妇女爱国主义教育基地实践育人行动暨林巧稚诞辰124周年主题活动。</w:t>
      </w:r>
    </w:p>
    <w:p w14:paraId="54B2A740">
      <w:pPr>
        <w:ind w:firstLine="420" w:firstLineChars="200"/>
        <w:rPr>
          <w:rFonts w:hint="default"/>
          <w:lang w:val="en-US" w:eastAsia="zh-CN"/>
        </w:rPr>
      </w:pPr>
    </w:p>
    <w:p w14:paraId="77D3B820">
      <w:pPr>
        <w:ind w:firstLine="420" w:firstLineChars="200"/>
        <w:rPr>
          <w:rFonts w:hint="eastAsia"/>
          <w:lang w:val="en-US" w:eastAsia="zh-CN"/>
        </w:rPr>
      </w:pPr>
      <w:r>
        <w:rPr>
          <w:rFonts w:hint="eastAsia"/>
          <w:lang w:val="en-US" w:eastAsia="zh-CN"/>
        </w:rPr>
        <w:t>12月25日，“鹭岛最美家风行”首站活动在集美塔温暖开走，20组鹭岛与台胞家庭携手同行，在行走的课堂里共寻家风根脉，在共同的文化记忆中深植两岸亲情。本次活动由厦门市妇联、集美区妇联联合主办，厦门市家庭教育研究会、思明区新东方教育培训学校联合承办。该系列活动旨在通过走进鹭岛特色街区的“行走的家庭课堂”，探索“行走+体验”的家庭教育新路径，让家庭教育更生动可感。</w:t>
      </w:r>
    </w:p>
    <w:p w14:paraId="429856E6">
      <w:pPr>
        <w:ind w:firstLine="420" w:firstLineChars="200"/>
        <w:rPr>
          <w:rFonts w:hint="eastAsia"/>
          <w:lang w:val="en-US" w:eastAsia="zh-CN"/>
        </w:rPr>
      </w:pPr>
    </w:p>
    <w:p w14:paraId="5D368CEA">
      <w:pPr>
        <w:ind w:firstLine="420" w:firstLineChars="200"/>
        <w:rPr>
          <w:rFonts w:hint="default"/>
          <w:lang w:val="en-US" w:eastAsia="zh-CN"/>
        </w:rPr>
      </w:pPr>
      <w:r>
        <w:rPr>
          <w:rFonts w:hint="default"/>
          <w:lang w:val="en-US" w:eastAsia="zh-CN"/>
        </w:rPr>
        <w:t>2025年，厦门市妇联持续深化“爱心妈妈结对关爱留守儿童和困境儿童三年行动”，在去年“听到爱”的基础上，今年以“读到爱—看到爱—传递爱”为主线，通过精心组织的系列活动，着力提升爱心妈妈群体的关爱服务能力与帮扶续航力，以此将更温暖、更有效的陪伴送达孩子身边，滋润他们的心田。</w:t>
      </w:r>
    </w:p>
    <w:p w14:paraId="692248C1">
      <w:pPr>
        <w:ind w:firstLine="420" w:firstLineChars="200"/>
        <w:rPr>
          <w:rFonts w:hint="default"/>
          <w:lang w:val="en-US" w:eastAsia="zh-CN"/>
        </w:rPr>
      </w:pPr>
    </w:p>
    <w:p w14:paraId="73FCE3F6">
      <w:pPr>
        <w:ind w:firstLine="420" w:firstLineChars="200"/>
        <w:rPr>
          <w:rFonts w:hint="default"/>
          <w:lang w:val="en-US" w:eastAsia="zh-CN"/>
        </w:rPr>
      </w:pPr>
      <w:r>
        <w:rPr>
          <w:rFonts w:hint="eastAsia"/>
          <w:lang w:val="en-US" w:eastAsia="zh-CN"/>
        </w:rPr>
        <w:t>12月30日，</w:t>
      </w:r>
      <w:r>
        <w:rPr>
          <w:rFonts w:hint="default"/>
          <w:lang w:val="en-US" w:eastAsia="zh-CN"/>
        </w:rPr>
        <w:t>由厦门市妇联主办、集美区妇联聚融壹家台湾青年双创基地联合承办的2025年“凤凰之约”公益创投项目——集美区两岸亲子学院升级打造“两岸家庭陪伴师”项目，正式落下帷幕。20位经过专业系统学习与实践观察课堂深耕的家长，从育儿“焦虑者”蜕变成“两岸家庭陪伴师”，将带着满满的知识与温暖，开启赋能家庭、回馈社区的新旅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131BD"/>
    <w:rsid w:val="0C1801FA"/>
    <w:rsid w:val="1E536D03"/>
    <w:rsid w:val="2D6D3827"/>
    <w:rsid w:val="2EA5075C"/>
    <w:rsid w:val="36F27CC7"/>
    <w:rsid w:val="395E6E3B"/>
    <w:rsid w:val="44FA7CBE"/>
    <w:rsid w:val="4D7C0E27"/>
    <w:rsid w:val="55BC3792"/>
    <w:rsid w:val="5804029A"/>
    <w:rsid w:val="5A785EB9"/>
    <w:rsid w:val="5E806C91"/>
    <w:rsid w:val="5F853CDF"/>
    <w:rsid w:val="63417CC0"/>
    <w:rsid w:val="6B1D4DF0"/>
    <w:rsid w:val="7E3875AE"/>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18334</Words>
  <Characters>18740</Characters>
  <Lines>0</Lines>
  <Paragraphs>0</Paragraphs>
  <TotalTime>339</TotalTime>
  <ScaleCrop>false</ScaleCrop>
  <LinksUpToDate>false</LinksUpToDate>
  <CharactersWithSpaces>18801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2026-01-12T02:21:00Z</dcterms:created>
  <dc:creator>Administrator</dc:creator>
  <cp:lastModifiedBy>随波逐流</cp:lastModifiedBy>
  <dcterms:modified xsi:type="dcterms:W3CDTF">2026-01-23T09:16:25Z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eyJoZGlkIjoiMzljZDVlNzkxYzQwMzMzYTdiYTI2NjBmZjQ3N2E3YmEiLCJ1c2VySWQiOiIxNjA0MDA1MTE1In0=</vt:lpwstr>
  </property>
  <property fmtid="{D5CDD505-2E9C-101B-9397-08002B2CF9AE}" pid="4" name="ICV">
    <vt:lpwstr>2875079367E34173A8087BD3A3A8C0C2_13</vt:lpwstr>
  </property>
</Properties>
</file>